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39" w:rsidRPr="003B3BB6" w:rsidRDefault="00103A39" w:rsidP="00103A3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B3BB6">
        <w:rPr>
          <w:rFonts w:ascii="Times New Roman" w:hAnsi="Times New Roman" w:cs="Times New Roman"/>
          <w:b/>
          <w:sz w:val="28"/>
          <w:szCs w:val="24"/>
        </w:rPr>
        <w:t>ГРАФИК ПЕРЕСДАЧ А.Ю. КОПЫЛОВА</w:t>
      </w:r>
      <w:r>
        <w:rPr>
          <w:rFonts w:ascii="Times New Roman" w:hAnsi="Times New Roman" w:cs="Times New Roman"/>
          <w:b/>
          <w:sz w:val="28"/>
          <w:szCs w:val="24"/>
        </w:rPr>
        <w:t xml:space="preserve"> (</w:t>
      </w:r>
      <w:r>
        <w:rPr>
          <w:rFonts w:ascii="Times New Roman" w:hAnsi="Times New Roman" w:cs="Times New Roman"/>
          <w:b/>
          <w:sz w:val="28"/>
          <w:szCs w:val="24"/>
        </w:rPr>
        <w:t>на март, апрель</w:t>
      </w:r>
      <w:r>
        <w:rPr>
          <w:rFonts w:ascii="Times New Roman" w:hAnsi="Times New Roman" w:cs="Times New Roman"/>
          <w:b/>
          <w:sz w:val="28"/>
          <w:szCs w:val="24"/>
        </w:rPr>
        <w:t>)</w:t>
      </w:r>
    </w:p>
    <w:p w:rsidR="00F961E6" w:rsidRDefault="00F961E6" w:rsidP="00F961E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F1232">
        <w:rPr>
          <w:rFonts w:ascii="Times New Roman" w:hAnsi="Times New Roman" w:cs="Times New Roman"/>
          <w:b/>
          <w:sz w:val="24"/>
          <w:szCs w:val="24"/>
        </w:rPr>
        <w:t>ГРАЖДАНСКОЕ ПРАВО, ОБ</w:t>
      </w:r>
      <w:r w:rsidR="006B3D40">
        <w:rPr>
          <w:rFonts w:ascii="Times New Roman" w:hAnsi="Times New Roman" w:cs="Times New Roman"/>
          <w:b/>
          <w:sz w:val="24"/>
          <w:szCs w:val="24"/>
        </w:rPr>
        <w:t>Щ</w:t>
      </w:r>
      <w:r w:rsidRPr="004F1232">
        <w:rPr>
          <w:rFonts w:ascii="Times New Roman" w:hAnsi="Times New Roman" w:cs="Times New Roman"/>
          <w:b/>
          <w:sz w:val="24"/>
          <w:szCs w:val="24"/>
        </w:rPr>
        <w:t>АЯ  ЧАСТЬ (ЗАЧЕТ)</w:t>
      </w: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6"/>
        <w:gridCol w:w="1716"/>
        <w:gridCol w:w="1644"/>
        <w:gridCol w:w="1671"/>
      </w:tblGrid>
      <w:tr w:rsidR="00F961E6" w:rsidRPr="00D103CD" w:rsidTr="004F1232">
        <w:trPr>
          <w:trHeight w:val="360"/>
        </w:trPr>
        <w:tc>
          <w:tcPr>
            <w:tcW w:w="2256" w:type="dxa"/>
          </w:tcPr>
          <w:p w:rsidR="00F961E6" w:rsidRPr="00D103CD" w:rsidRDefault="00F961E6" w:rsidP="00F961E6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 xml:space="preserve">группа 062307 </w:t>
            </w:r>
          </w:p>
        </w:tc>
        <w:tc>
          <w:tcPr>
            <w:tcW w:w="1716" w:type="dxa"/>
          </w:tcPr>
          <w:p w:rsidR="00F961E6" w:rsidRPr="00D103CD" w:rsidRDefault="001E2D3A" w:rsidP="0084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F961E6" w:rsidRPr="00D103CD" w:rsidRDefault="00F961E6" w:rsidP="001E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0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6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1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F961E6" w:rsidRPr="00D103CD" w:rsidRDefault="00F961E6" w:rsidP="00F961E6">
            <w:p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1E2D3A" w:rsidRPr="00D103CD" w:rsidTr="00F961E6">
        <w:trPr>
          <w:trHeight w:val="145"/>
        </w:trPr>
        <w:tc>
          <w:tcPr>
            <w:tcW w:w="2256" w:type="dxa"/>
          </w:tcPr>
          <w:p w:rsidR="001E2D3A" w:rsidRPr="00D103CD" w:rsidRDefault="001E2D3A" w:rsidP="004F1232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группа 062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</w:p>
        </w:tc>
        <w:tc>
          <w:tcPr>
            <w:tcW w:w="1716" w:type="dxa"/>
          </w:tcPr>
          <w:p w:rsidR="001E2D3A" w:rsidRPr="00D103CD" w:rsidRDefault="00FE729C" w:rsidP="001E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03.03.26; </w:t>
            </w:r>
            <w:r w:rsidR="001E2D3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E2D3A" w:rsidRPr="00D103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E2D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2D3A" w:rsidRPr="00D103C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E2D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1E2D3A" w:rsidRPr="00D103CD" w:rsidRDefault="001E2D3A" w:rsidP="001E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1" w:type="dxa"/>
          </w:tcPr>
          <w:p w:rsidR="001E2D3A" w:rsidRPr="00D103CD" w:rsidRDefault="001E2D3A" w:rsidP="002E0B50">
            <w:p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</w:tbl>
    <w:p w:rsidR="00C300C5" w:rsidRDefault="00C300C5">
      <w:pPr>
        <w:rPr>
          <w:rFonts w:ascii="Times New Roman" w:hAnsi="Times New Roman" w:cs="Times New Roman"/>
          <w:sz w:val="24"/>
          <w:szCs w:val="24"/>
        </w:rPr>
      </w:pPr>
    </w:p>
    <w:p w:rsidR="00F3200E" w:rsidRDefault="00F3200E" w:rsidP="00F3200E">
      <w:pPr>
        <w:rPr>
          <w:rFonts w:ascii="Times New Roman" w:hAnsi="Times New Roman" w:cs="Times New Roman"/>
          <w:b/>
          <w:sz w:val="24"/>
          <w:szCs w:val="24"/>
        </w:rPr>
      </w:pPr>
      <w:r w:rsidRPr="004F1232">
        <w:rPr>
          <w:rFonts w:ascii="Times New Roman" w:hAnsi="Times New Roman" w:cs="Times New Roman"/>
          <w:b/>
          <w:sz w:val="24"/>
          <w:szCs w:val="24"/>
        </w:rPr>
        <w:t>ГРАЖДАНСКОЕ ПРАВО, О</w:t>
      </w:r>
      <w:r>
        <w:rPr>
          <w:rFonts w:ascii="Times New Roman" w:hAnsi="Times New Roman" w:cs="Times New Roman"/>
          <w:b/>
          <w:sz w:val="24"/>
          <w:szCs w:val="24"/>
        </w:rPr>
        <w:t>СОБЕННАЯ</w:t>
      </w:r>
      <w:r w:rsidRPr="004F1232">
        <w:rPr>
          <w:rFonts w:ascii="Times New Roman" w:hAnsi="Times New Roman" w:cs="Times New Roman"/>
          <w:b/>
          <w:sz w:val="24"/>
          <w:szCs w:val="24"/>
        </w:rPr>
        <w:t xml:space="preserve">  ЧАСТЬ (ЗАЧЕТ)</w:t>
      </w: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6"/>
        <w:gridCol w:w="1716"/>
        <w:gridCol w:w="1644"/>
        <w:gridCol w:w="1671"/>
      </w:tblGrid>
      <w:tr w:rsidR="00F3200E" w:rsidRPr="00D103CD" w:rsidTr="005F1A84">
        <w:trPr>
          <w:trHeight w:val="360"/>
        </w:trPr>
        <w:tc>
          <w:tcPr>
            <w:tcW w:w="2256" w:type="dxa"/>
          </w:tcPr>
          <w:p w:rsidR="00F3200E" w:rsidRPr="00D103CD" w:rsidRDefault="00F3200E" w:rsidP="00F3200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 xml:space="preserve">группа 062307 </w:t>
            </w:r>
          </w:p>
        </w:tc>
        <w:tc>
          <w:tcPr>
            <w:tcW w:w="1716" w:type="dxa"/>
          </w:tcPr>
          <w:p w:rsidR="00F3200E" w:rsidRPr="00D103CD" w:rsidRDefault="001E2D3A" w:rsidP="001E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3200E" w:rsidRPr="00D103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200E" w:rsidRPr="00D103C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320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F3200E" w:rsidRPr="00D103CD" w:rsidRDefault="00F3200E" w:rsidP="001E2D3A">
            <w:p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2D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2D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1" w:type="dxa"/>
          </w:tcPr>
          <w:p w:rsidR="00F3200E" w:rsidRPr="00D103CD" w:rsidRDefault="00F3200E" w:rsidP="00F3200E">
            <w:p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846016" w:rsidRPr="00D103CD" w:rsidTr="00F3200E">
        <w:trPr>
          <w:trHeight w:val="345"/>
        </w:trPr>
        <w:tc>
          <w:tcPr>
            <w:tcW w:w="2256" w:type="dxa"/>
          </w:tcPr>
          <w:p w:rsidR="00846016" w:rsidRPr="00D103CD" w:rsidRDefault="00846016" w:rsidP="00846016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062309</w:t>
            </w:r>
          </w:p>
        </w:tc>
        <w:tc>
          <w:tcPr>
            <w:tcW w:w="1716" w:type="dxa"/>
          </w:tcPr>
          <w:p w:rsidR="00846016" w:rsidRPr="00D103CD" w:rsidRDefault="001E2D3A" w:rsidP="0084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846016" w:rsidRPr="00D103CD" w:rsidRDefault="00846016" w:rsidP="00846016">
            <w:p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1" w:type="dxa"/>
          </w:tcPr>
          <w:p w:rsidR="00846016" w:rsidRPr="00D103CD" w:rsidRDefault="00846016" w:rsidP="00846016">
            <w:p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846016" w:rsidRPr="00D103CD" w:rsidTr="00F3200E">
        <w:trPr>
          <w:trHeight w:val="330"/>
        </w:trPr>
        <w:tc>
          <w:tcPr>
            <w:tcW w:w="2256" w:type="dxa"/>
          </w:tcPr>
          <w:p w:rsidR="00846016" w:rsidRPr="00D103CD" w:rsidRDefault="00846016" w:rsidP="00846016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062310</w:t>
            </w:r>
          </w:p>
        </w:tc>
        <w:tc>
          <w:tcPr>
            <w:tcW w:w="1716" w:type="dxa"/>
          </w:tcPr>
          <w:p w:rsidR="00846016" w:rsidRPr="00D103CD" w:rsidRDefault="001E2D3A" w:rsidP="0084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846016" w:rsidRPr="00D103CD" w:rsidRDefault="00846016" w:rsidP="00846016">
            <w:p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1" w:type="dxa"/>
          </w:tcPr>
          <w:p w:rsidR="00846016" w:rsidRPr="00D103CD" w:rsidRDefault="00846016" w:rsidP="00846016">
            <w:p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846016" w:rsidRPr="00D103CD" w:rsidTr="005F1A84">
        <w:trPr>
          <w:trHeight w:val="330"/>
        </w:trPr>
        <w:tc>
          <w:tcPr>
            <w:tcW w:w="2256" w:type="dxa"/>
          </w:tcPr>
          <w:p w:rsidR="00846016" w:rsidRPr="006B7CBE" w:rsidRDefault="00846016" w:rsidP="00301861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0623</w:t>
            </w:r>
            <w:r w:rsidR="0030186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16" w:type="dxa"/>
          </w:tcPr>
          <w:p w:rsidR="00846016" w:rsidRPr="00D103CD" w:rsidRDefault="001E2D3A" w:rsidP="0084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846016" w:rsidRPr="00D103CD" w:rsidRDefault="00846016" w:rsidP="00846016">
            <w:p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1" w:type="dxa"/>
          </w:tcPr>
          <w:p w:rsidR="00846016" w:rsidRPr="00D103CD" w:rsidRDefault="00846016" w:rsidP="00846016">
            <w:p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</w:tbl>
    <w:p w:rsidR="00F3200E" w:rsidRDefault="00F3200E" w:rsidP="00F3200E">
      <w:pPr>
        <w:rPr>
          <w:rFonts w:ascii="Times New Roman" w:hAnsi="Times New Roman" w:cs="Times New Roman"/>
          <w:sz w:val="24"/>
          <w:szCs w:val="24"/>
        </w:rPr>
      </w:pPr>
    </w:p>
    <w:p w:rsidR="005A048E" w:rsidRPr="006B7CBE" w:rsidRDefault="00C300C5" w:rsidP="005A048E">
      <w:pPr>
        <w:rPr>
          <w:rFonts w:ascii="Times New Roman" w:hAnsi="Times New Roman" w:cs="Times New Roman"/>
          <w:b/>
          <w:sz w:val="24"/>
          <w:szCs w:val="24"/>
        </w:rPr>
      </w:pPr>
      <w:r w:rsidRPr="004F1232">
        <w:rPr>
          <w:rFonts w:ascii="Times New Roman" w:hAnsi="Times New Roman" w:cs="Times New Roman"/>
          <w:b/>
          <w:sz w:val="24"/>
          <w:szCs w:val="24"/>
        </w:rPr>
        <w:t>ГРА</w:t>
      </w:r>
      <w:r w:rsidR="00F3200E">
        <w:rPr>
          <w:rFonts w:ascii="Times New Roman" w:hAnsi="Times New Roman" w:cs="Times New Roman"/>
          <w:b/>
          <w:sz w:val="24"/>
          <w:szCs w:val="24"/>
        </w:rPr>
        <w:t>ЖДАНСКОЕ ПРАВО, ОСОБЕННАЯ ЧАСТЬ, ЭКЗАМЕН</w:t>
      </w:r>
      <w:r w:rsidR="006B7CBE">
        <w:rPr>
          <w:rFonts w:ascii="Times New Roman" w:hAnsi="Times New Roman" w:cs="Times New Roman"/>
          <w:b/>
          <w:sz w:val="24"/>
          <w:szCs w:val="24"/>
        </w:rPr>
        <w:t>/ ИНТЕЛЛЕКТУАЛЬНАЯ СОБСТВЕННОСТЬ, ЗАЧЕТ</w:t>
      </w: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6"/>
        <w:gridCol w:w="1716"/>
        <w:gridCol w:w="2139"/>
        <w:gridCol w:w="1176"/>
      </w:tblGrid>
      <w:tr w:rsidR="006B7CBE" w:rsidRPr="00D103CD" w:rsidTr="006B7CBE">
        <w:trPr>
          <w:trHeight w:val="540"/>
        </w:trPr>
        <w:tc>
          <w:tcPr>
            <w:tcW w:w="2256" w:type="dxa"/>
            <w:vMerge w:val="restart"/>
          </w:tcPr>
          <w:p w:rsidR="006B7CBE" w:rsidRPr="00D103CD" w:rsidRDefault="006B7CBE" w:rsidP="006B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 xml:space="preserve"> 062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201-062209</w:t>
            </w: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(выбираете время в соответствии с вашими занятиями)</w:t>
            </w:r>
          </w:p>
        </w:tc>
        <w:tc>
          <w:tcPr>
            <w:tcW w:w="1716" w:type="dxa"/>
          </w:tcPr>
          <w:p w:rsidR="006B7CBE" w:rsidRPr="00D103CD" w:rsidRDefault="006B7CBE" w:rsidP="005A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9" w:type="dxa"/>
          </w:tcPr>
          <w:p w:rsidR="006B7CBE" w:rsidRPr="00D103CD" w:rsidRDefault="006B7CBE" w:rsidP="006B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12.30; 14.30; 16.30</w:t>
            </w:r>
          </w:p>
        </w:tc>
        <w:tc>
          <w:tcPr>
            <w:tcW w:w="1176" w:type="dxa"/>
          </w:tcPr>
          <w:p w:rsidR="006B7CBE" w:rsidRPr="00D103CD" w:rsidRDefault="006B7CBE" w:rsidP="002E0B50">
            <w:p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6B7CBE" w:rsidRPr="00D103CD" w:rsidTr="006B7CBE">
        <w:trPr>
          <w:trHeight w:val="480"/>
        </w:trPr>
        <w:tc>
          <w:tcPr>
            <w:tcW w:w="2256" w:type="dxa"/>
            <w:vMerge/>
          </w:tcPr>
          <w:p w:rsidR="006B7CBE" w:rsidRPr="00D103CD" w:rsidRDefault="006B7CBE" w:rsidP="005A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6B7CBE" w:rsidRDefault="006B7CBE" w:rsidP="006B7C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9" w:type="dxa"/>
          </w:tcPr>
          <w:p w:rsidR="006B7CBE" w:rsidRDefault="006B7CBE" w:rsidP="006B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10.30; 12.30; 14.30; 16.30</w:t>
            </w:r>
          </w:p>
        </w:tc>
        <w:tc>
          <w:tcPr>
            <w:tcW w:w="1176" w:type="dxa"/>
          </w:tcPr>
          <w:p w:rsidR="006B7CBE" w:rsidRPr="00D103CD" w:rsidRDefault="006B7CBE" w:rsidP="002E0B50">
            <w:p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301861" w:rsidRPr="00D103CD" w:rsidTr="006B7CBE">
        <w:trPr>
          <w:trHeight w:val="145"/>
        </w:trPr>
        <w:tc>
          <w:tcPr>
            <w:tcW w:w="2256" w:type="dxa"/>
          </w:tcPr>
          <w:p w:rsidR="00301861" w:rsidRPr="00D103CD" w:rsidRDefault="00301861" w:rsidP="00846016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 xml:space="preserve"> 062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254/062255</w:t>
            </w: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</w:tcPr>
          <w:p w:rsidR="00301861" w:rsidRPr="00D103CD" w:rsidRDefault="00301861" w:rsidP="00865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9" w:type="dxa"/>
          </w:tcPr>
          <w:p w:rsidR="00301861" w:rsidRPr="00D103CD" w:rsidRDefault="00301861" w:rsidP="00865115">
            <w:p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6" w:type="dxa"/>
          </w:tcPr>
          <w:p w:rsidR="00301861" w:rsidRPr="00D103CD" w:rsidRDefault="00301861" w:rsidP="00865115">
            <w:p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D103C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6B7CBE" w:rsidRPr="00D103CD" w:rsidTr="006B7CBE">
        <w:trPr>
          <w:trHeight w:val="70"/>
        </w:trPr>
        <w:tc>
          <w:tcPr>
            <w:tcW w:w="2256" w:type="dxa"/>
          </w:tcPr>
          <w:p w:rsidR="006B7CBE" w:rsidRPr="00D103CD" w:rsidRDefault="006B7CBE" w:rsidP="00846016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6B7CBE" w:rsidRDefault="006B7CBE" w:rsidP="00865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6B7CBE" w:rsidRPr="00D103CD" w:rsidRDefault="006B7CBE" w:rsidP="00865115">
            <w:p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6B7CBE" w:rsidRPr="00D103CD" w:rsidRDefault="006B7CBE" w:rsidP="00865115">
            <w:p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BF9" w:rsidRPr="00D103CD" w:rsidRDefault="00730256" w:rsidP="00730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24541">
        <w:rPr>
          <w:rFonts w:ascii="Times New Roman" w:hAnsi="Times New Roman" w:cs="Times New Roman"/>
          <w:sz w:val="24"/>
          <w:szCs w:val="24"/>
        </w:rPr>
        <w:t>Студенты, имеющие задолженность, не ликвидированную в течени</w:t>
      </w:r>
      <w:proofErr w:type="gramStart"/>
      <w:r w:rsidR="0092454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924541">
        <w:rPr>
          <w:rFonts w:ascii="Times New Roman" w:hAnsi="Times New Roman" w:cs="Times New Roman"/>
          <w:sz w:val="24"/>
          <w:szCs w:val="24"/>
        </w:rPr>
        <w:t xml:space="preserve"> предшествующего года (</w:t>
      </w:r>
      <w:r w:rsidR="00BA3BF9" w:rsidRPr="00D103CD">
        <w:rPr>
          <w:rFonts w:ascii="Times New Roman" w:hAnsi="Times New Roman" w:cs="Times New Roman"/>
          <w:sz w:val="24"/>
          <w:szCs w:val="24"/>
        </w:rPr>
        <w:t>«годовые должники»</w:t>
      </w:r>
      <w:r w:rsidR="00924541">
        <w:rPr>
          <w:rFonts w:ascii="Times New Roman" w:hAnsi="Times New Roman" w:cs="Times New Roman"/>
          <w:sz w:val="24"/>
          <w:szCs w:val="24"/>
        </w:rPr>
        <w:t>)</w:t>
      </w:r>
      <w:r w:rsidR="00BA3BF9" w:rsidRPr="00D103CD">
        <w:rPr>
          <w:rFonts w:ascii="Times New Roman" w:hAnsi="Times New Roman" w:cs="Times New Roman"/>
          <w:sz w:val="24"/>
          <w:szCs w:val="24"/>
        </w:rPr>
        <w:t xml:space="preserve"> по дисциплинам, зачеты и экзамены по которым принимает доцент Копылов А.Ю,  могут приходить </w:t>
      </w:r>
      <w:r w:rsidR="00BA3BF9" w:rsidRPr="00D103CD">
        <w:rPr>
          <w:rFonts w:ascii="Times New Roman" w:hAnsi="Times New Roman" w:cs="Times New Roman"/>
          <w:b/>
          <w:sz w:val="24"/>
          <w:szCs w:val="24"/>
        </w:rPr>
        <w:t xml:space="preserve">с любой из вышеуказанных </w:t>
      </w:r>
      <w:proofErr w:type="gramStart"/>
      <w:r w:rsidR="00BA3BF9" w:rsidRPr="00D103CD">
        <w:rPr>
          <w:rFonts w:ascii="Times New Roman" w:hAnsi="Times New Roman" w:cs="Times New Roman"/>
          <w:b/>
          <w:sz w:val="24"/>
          <w:szCs w:val="24"/>
        </w:rPr>
        <w:t xml:space="preserve">групп в удобные для них дату и время </w:t>
      </w:r>
      <w:r w:rsidR="00BA3BF9" w:rsidRPr="00D103CD">
        <w:rPr>
          <w:rFonts w:ascii="Times New Roman" w:hAnsi="Times New Roman" w:cs="Times New Roman"/>
          <w:sz w:val="24"/>
          <w:szCs w:val="24"/>
        </w:rPr>
        <w:t>при наличии экзаменационного листа</w:t>
      </w:r>
      <w:proofErr w:type="gramEnd"/>
    </w:p>
    <w:p w:rsidR="00BA3BF9" w:rsidRPr="00D103CD" w:rsidRDefault="00730256" w:rsidP="00730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A3BF9" w:rsidRPr="00D103CD">
        <w:rPr>
          <w:rFonts w:ascii="Times New Roman" w:hAnsi="Times New Roman" w:cs="Times New Roman"/>
          <w:sz w:val="24"/>
          <w:szCs w:val="24"/>
        </w:rPr>
        <w:t>Студенты очно-заочного и заочного отделений ЮИ ТГУ</w:t>
      </w:r>
      <w:r w:rsidR="00D103CD">
        <w:rPr>
          <w:rFonts w:ascii="Times New Roman" w:hAnsi="Times New Roman" w:cs="Times New Roman"/>
          <w:sz w:val="24"/>
          <w:szCs w:val="24"/>
        </w:rPr>
        <w:t xml:space="preserve"> (бакалавриат, специалитет, магистратура)</w:t>
      </w:r>
      <w:r w:rsidR="00BA3BF9" w:rsidRPr="00D103CD">
        <w:rPr>
          <w:rFonts w:ascii="Times New Roman" w:hAnsi="Times New Roman" w:cs="Times New Roman"/>
          <w:sz w:val="24"/>
          <w:szCs w:val="24"/>
        </w:rPr>
        <w:t>, проживающие (постоянно или преимущественно) в городах Томск, Северск, в муниципальных поселениях Томского района, по дисциплинам, зачеты и экзамены по которым принимает доцент Копылов А.</w:t>
      </w:r>
      <w:proofErr w:type="gramStart"/>
      <w:r w:rsidR="00BA3BF9" w:rsidRPr="00D103CD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BA3BF9" w:rsidRPr="00D103CD">
        <w:rPr>
          <w:rFonts w:ascii="Times New Roman" w:hAnsi="Times New Roman" w:cs="Times New Roman"/>
          <w:sz w:val="24"/>
          <w:szCs w:val="24"/>
        </w:rPr>
        <w:t xml:space="preserve">,  могут приходить </w:t>
      </w:r>
      <w:r w:rsidR="00BA3BF9" w:rsidRPr="00D103CD">
        <w:rPr>
          <w:rFonts w:ascii="Times New Roman" w:hAnsi="Times New Roman" w:cs="Times New Roman"/>
          <w:b/>
          <w:sz w:val="24"/>
          <w:szCs w:val="24"/>
        </w:rPr>
        <w:t xml:space="preserve">с любой из вышеуказанных групп в удобные для них дату и время </w:t>
      </w:r>
      <w:r w:rsidR="00BA3BF9" w:rsidRPr="00D103CD">
        <w:rPr>
          <w:rFonts w:ascii="Times New Roman" w:hAnsi="Times New Roman" w:cs="Times New Roman"/>
          <w:sz w:val="24"/>
          <w:szCs w:val="24"/>
        </w:rPr>
        <w:t>при наличии экзаменационного листа</w:t>
      </w:r>
    </w:p>
    <w:p w:rsidR="00730256" w:rsidRDefault="00730256" w:rsidP="00730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A3BF9" w:rsidRPr="00D103CD">
        <w:rPr>
          <w:rFonts w:ascii="Times New Roman" w:hAnsi="Times New Roman" w:cs="Times New Roman"/>
          <w:sz w:val="24"/>
          <w:szCs w:val="24"/>
        </w:rPr>
        <w:t>Студенты заочного отделения</w:t>
      </w:r>
      <w:r w:rsidR="00D103CD">
        <w:rPr>
          <w:rFonts w:ascii="Times New Roman" w:hAnsi="Times New Roman" w:cs="Times New Roman"/>
          <w:sz w:val="24"/>
          <w:szCs w:val="24"/>
        </w:rPr>
        <w:t xml:space="preserve"> (бакалавриат, специалитет, магистратура)</w:t>
      </w:r>
      <w:r w:rsidR="00BA3BF9" w:rsidRPr="00D103CD">
        <w:rPr>
          <w:rFonts w:ascii="Times New Roman" w:hAnsi="Times New Roman" w:cs="Times New Roman"/>
          <w:sz w:val="24"/>
          <w:szCs w:val="24"/>
        </w:rPr>
        <w:t>, проживающие за пределами  городов Томск, Северск, муниципальных поселений Томского района, по дисциплинам, зачеты и экзамены по которым принимает доцент Копылов А.</w:t>
      </w:r>
      <w:proofErr w:type="gramStart"/>
      <w:r w:rsidR="00BA3BF9" w:rsidRPr="00D103CD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BA3BF9" w:rsidRPr="00D103CD">
        <w:rPr>
          <w:rFonts w:ascii="Times New Roman" w:hAnsi="Times New Roman" w:cs="Times New Roman"/>
          <w:sz w:val="24"/>
          <w:szCs w:val="24"/>
        </w:rPr>
        <w:t xml:space="preserve">,  могут сдавать их дистанционно. </w:t>
      </w:r>
    </w:p>
    <w:p w:rsidR="00BA3BF9" w:rsidRPr="00D103CD" w:rsidRDefault="00730256" w:rsidP="00730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A3BF9" w:rsidRPr="00D103CD">
        <w:rPr>
          <w:rFonts w:ascii="Times New Roman" w:hAnsi="Times New Roman" w:cs="Times New Roman"/>
          <w:sz w:val="24"/>
          <w:szCs w:val="24"/>
        </w:rPr>
        <w:t>Дата и время согласу</w:t>
      </w:r>
      <w:r>
        <w:rPr>
          <w:rFonts w:ascii="Times New Roman" w:hAnsi="Times New Roman" w:cs="Times New Roman"/>
          <w:sz w:val="24"/>
          <w:szCs w:val="24"/>
        </w:rPr>
        <w:t>ю</w:t>
      </w:r>
      <w:r w:rsidR="00BA3BF9" w:rsidRPr="00D103CD">
        <w:rPr>
          <w:rFonts w:ascii="Times New Roman" w:hAnsi="Times New Roman" w:cs="Times New Roman"/>
          <w:sz w:val="24"/>
          <w:szCs w:val="24"/>
        </w:rPr>
        <w:t>тся через электронную  почту Копылова А.</w:t>
      </w:r>
      <w:proofErr w:type="gramStart"/>
      <w:r w:rsidR="00BA3BF9" w:rsidRPr="00D103CD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BA3BF9" w:rsidRPr="00D103CD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5" w:history="1">
        <w:r w:rsidR="0023110A" w:rsidRPr="00D103C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akop</w:t>
        </w:r>
        <w:r w:rsidR="0023110A" w:rsidRPr="00D103CD">
          <w:rPr>
            <w:rStyle w:val="a3"/>
            <w:rFonts w:ascii="Times New Roman" w:hAnsi="Times New Roman" w:cs="Times New Roman"/>
            <w:sz w:val="24"/>
            <w:szCs w:val="24"/>
          </w:rPr>
          <w:t>67@</w:t>
        </w:r>
        <w:r w:rsidR="0023110A" w:rsidRPr="00D103C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23110A" w:rsidRPr="00D103C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3110A" w:rsidRPr="00D103C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3110A" w:rsidRPr="00D103CD">
        <w:rPr>
          <w:rFonts w:ascii="Times New Roman" w:hAnsi="Times New Roman" w:cs="Times New Roman"/>
          <w:sz w:val="24"/>
          <w:szCs w:val="24"/>
        </w:rPr>
        <w:t xml:space="preserve"> или через личные сообщения </w:t>
      </w:r>
      <w:hyperlink r:id="rId6" w:history="1">
        <w:r w:rsidR="0023110A" w:rsidRPr="00D103CD">
          <w:rPr>
            <w:rStyle w:val="a3"/>
            <w:rFonts w:ascii="Times New Roman" w:hAnsi="Times New Roman" w:cs="Times New Roman"/>
            <w:sz w:val="24"/>
            <w:szCs w:val="24"/>
          </w:rPr>
          <w:t>https://vk.com/id7315716</w:t>
        </w:r>
      </w:hyperlink>
      <w:r w:rsidR="0023110A" w:rsidRPr="00D103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BF9" w:rsidRDefault="00BA3BF9" w:rsidP="00730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A3BF9" w:rsidSect="00103A3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9A9"/>
    <w:rsid w:val="000319A9"/>
    <w:rsid w:val="00103A39"/>
    <w:rsid w:val="001E2D3A"/>
    <w:rsid w:val="0023021E"/>
    <w:rsid w:val="0023110A"/>
    <w:rsid w:val="00301861"/>
    <w:rsid w:val="00434C97"/>
    <w:rsid w:val="004F1232"/>
    <w:rsid w:val="005A048E"/>
    <w:rsid w:val="006B3D40"/>
    <w:rsid w:val="006B7CBE"/>
    <w:rsid w:val="00730256"/>
    <w:rsid w:val="007D18C5"/>
    <w:rsid w:val="00833593"/>
    <w:rsid w:val="00846016"/>
    <w:rsid w:val="008C5C32"/>
    <w:rsid w:val="00901062"/>
    <w:rsid w:val="00924541"/>
    <w:rsid w:val="00967CF5"/>
    <w:rsid w:val="00974636"/>
    <w:rsid w:val="00A84C31"/>
    <w:rsid w:val="00B6003A"/>
    <w:rsid w:val="00BA3BF9"/>
    <w:rsid w:val="00C300C5"/>
    <w:rsid w:val="00D103CD"/>
    <w:rsid w:val="00E63746"/>
    <w:rsid w:val="00F24505"/>
    <w:rsid w:val="00F3200E"/>
    <w:rsid w:val="00F961E6"/>
    <w:rsid w:val="00FE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3B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C3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A3B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3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3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3B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C3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A3B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3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3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id7315716" TargetMode="External"/><Relationship Id="rId5" Type="http://schemas.openxmlformats.org/officeDocument/2006/relationships/hyperlink" Target="mailto:akop6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ЮИ - Андрей Ю. Копылов</dc:creator>
  <cp:lastModifiedBy>ЮИ - Виктория С. Большухина</cp:lastModifiedBy>
  <cp:revision>4</cp:revision>
  <cp:lastPrinted>2026-03-03T04:00:00Z</cp:lastPrinted>
  <dcterms:created xsi:type="dcterms:W3CDTF">2026-03-02T11:19:00Z</dcterms:created>
  <dcterms:modified xsi:type="dcterms:W3CDTF">2026-03-03T04:01:00Z</dcterms:modified>
</cp:coreProperties>
</file>