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2193" w14:textId="77777777" w:rsidR="000E2652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4FA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50740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B54FAA">
        <w:rPr>
          <w:rFonts w:ascii="Times New Roman" w:hAnsi="Times New Roman" w:cs="Times New Roman"/>
          <w:sz w:val="28"/>
          <w:szCs w:val="28"/>
        </w:rPr>
        <w:t xml:space="preserve"> работ по дисциплине «Римское право»</w:t>
      </w:r>
    </w:p>
    <w:p w14:paraId="734EC630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60BB6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1.Рецепция римского права</w:t>
      </w:r>
      <w:r w:rsidR="00955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C0AB9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 xml:space="preserve">2. Кодификация Юстиниана </w:t>
      </w:r>
    </w:p>
    <w:p w14:paraId="26C45198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3. Правовое положение римских граждан и иных свободных категорий населения Римского государства</w:t>
      </w:r>
    </w:p>
    <w:p w14:paraId="547B0DC2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4. Юридические лица в римском праве</w:t>
      </w:r>
    </w:p>
    <w:p w14:paraId="0FCBA7A4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5. Римская семья и римский брак</w:t>
      </w:r>
    </w:p>
    <w:p w14:paraId="12EB0217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6. Классификация вещей в римском праве</w:t>
      </w:r>
    </w:p>
    <w:p w14:paraId="5CBBF915" w14:textId="6F182760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 xml:space="preserve">7. Право собственности </w:t>
      </w:r>
      <w:r w:rsidR="00025EDD">
        <w:rPr>
          <w:rFonts w:ascii="Times New Roman" w:hAnsi="Times New Roman" w:cs="Times New Roman"/>
          <w:sz w:val="28"/>
          <w:szCs w:val="28"/>
        </w:rPr>
        <w:t xml:space="preserve">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324F7478" w14:textId="71F842E2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8. Приобретение права собственности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2D33F144" w14:textId="70EFEE91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9. Защита права собственности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3CBB9718" w14:textId="7FE49508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10. Права на чужие вещи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03A041F3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11. Обязательства в римском праве</w:t>
      </w:r>
    </w:p>
    <w:p w14:paraId="360EACAB" w14:textId="77777777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12. Договоры в римском праве</w:t>
      </w:r>
    </w:p>
    <w:p w14:paraId="6C02E819" w14:textId="5FECC305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13. Договор купли-продажи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468EE7F7" w14:textId="1248F96D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14. Договор найма вещи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7365C352" w14:textId="4485C26C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15. Договоры найма работ и найма услуг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220323C4" w14:textId="0E1D4DFE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16. Договор поручения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6D7FDD28" w14:textId="31218F82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17. Договор товарищества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5D544842" w14:textId="4A282A93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18. Договор займа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0564E838" w14:textId="5D92B216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19. Договор хранения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0B2D5076" w14:textId="6BEEA6B8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20. Одетые пакты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64748779" w14:textId="46F40209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21. Безымянные контракты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657E072B" w14:textId="41108973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22. Обязательство из ведения чужого дела без по</w:t>
      </w:r>
      <w:r w:rsidR="00025EDD">
        <w:rPr>
          <w:rFonts w:ascii="Times New Roman" w:hAnsi="Times New Roman" w:cs="Times New Roman"/>
          <w:sz w:val="28"/>
          <w:szCs w:val="28"/>
        </w:rPr>
        <w:t>р</w:t>
      </w:r>
      <w:r w:rsidRPr="00B54FAA">
        <w:rPr>
          <w:rFonts w:ascii="Times New Roman" w:hAnsi="Times New Roman" w:cs="Times New Roman"/>
          <w:sz w:val="28"/>
          <w:szCs w:val="28"/>
        </w:rPr>
        <w:t>учения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2EE5F123" w14:textId="641D39DE" w:rsidR="00B72021" w:rsidRPr="00B54FAA" w:rsidRDefault="00B72021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23. Обязательства из неосновательного обогащения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46609080" w14:textId="54CD800B" w:rsidR="00B72021" w:rsidRPr="00B54FAA" w:rsidRDefault="00B54FAA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 xml:space="preserve">24. Обязательства из деликтов и </w:t>
      </w:r>
      <w:proofErr w:type="spellStart"/>
      <w:r w:rsidRPr="00B54FAA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B54FAA">
        <w:rPr>
          <w:rFonts w:ascii="Times New Roman" w:hAnsi="Times New Roman" w:cs="Times New Roman"/>
          <w:sz w:val="28"/>
          <w:szCs w:val="28"/>
        </w:rPr>
        <w:t xml:space="preserve">-деликтов </w:t>
      </w:r>
      <w:r w:rsidR="00025EDD">
        <w:rPr>
          <w:rFonts w:ascii="Times New Roman" w:hAnsi="Times New Roman" w:cs="Times New Roman"/>
          <w:sz w:val="28"/>
          <w:szCs w:val="28"/>
        </w:rPr>
        <w:t xml:space="preserve">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01944E9A" w14:textId="77777777" w:rsidR="00B54FAA" w:rsidRPr="00B54FAA" w:rsidRDefault="00B54FAA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25. Наследование в римском праве</w:t>
      </w:r>
    </w:p>
    <w:p w14:paraId="31982417" w14:textId="64C83388" w:rsidR="00B54FAA" w:rsidRPr="00B54FAA" w:rsidRDefault="00B54FAA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26. Наследование по завещанию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40522180" w14:textId="62822862" w:rsidR="00262C65" w:rsidRDefault="00B54FAA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AA">
        <w:rPr>
          <w:rFonts w:ascii="Times New Roman" w:hAnsi="Times New Roman" w:cs="Times New Roman"/>
          <w:sz w:val="28"/>
          <w:szCs w:val="28"/>
        </w:rPr>
        <w:t>27. Наследование по закону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7A0B3E70" w14:textId="4C8F9318" w:rsidR="00363E87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551AA">
        <w:rPr>
          <w:rFonts w:ascii="Times New Roman" w:hAnsi="Times New Roman" w:cs="Times New Roman"/>
          <w:sz w:val="28"/>
          <w:szCs w:val="28"/>
        </w:rPr>
        <w:t>Рецепция римского права в России</w:t>
      </w:r>
    </w:p>
    <w:p w14:paraId="00368C5B" w14:textId="3B0AE3E6" w:rsidR="00817490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817490">
        <w:rPr>
          <w:rFonts w:ascii="Times New Roman" w:hAnsi="Times New Roman" w:cs="Times New Roman"/>
          <w:sz w:val="28"/>
          <w:szCs w:val="28"/>
        </w:rPr>
        <w:t>Рецепция римского права государствами Западной Европы</w:t>
      </w:r>
    </w:p>
    <w:p w14:paraId="6DBBBEAE" w14:textId="2BD5C2C7" w:rsidR="00D40E85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D40E85">
        <w:rPr>
          <w:rFonts w:ascii="Times New Roman" w:hAnsi="Times New Roman" w:cs="Times New Roman"/>
          <w:sz w:val="28"/>
          <w:szCs w:val="28"/>
        </w:rPr>
        <w:t>Основные институты римского частного права</w:t>
      </w:r>
    </w:p>
    <w:p w14:paraId="3C8E8EDE" w14:textId="429E0610" w:rsidR="00CD7FCA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CD7FCA">
        <w:rPr>
          <w:rFonts w:ascii="Times New Roman" w:hAnsi="Times New Roman" w:cs="Times New Roman"/>
          <w:sz w:val="28"/>
          <w:szCs w:val="28"/>
        </w:rPr>
        <w:t>Перемена лиц в обязательстве по римскому праву</w:t>
      </w:r>
    </w:p>
    <w:p w14:paraId="77D4DD58" w14:textId="435B6F60" w:rsidR="00CD7FCA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CD7FCA">
        <w:rPr>
          <w:rFonts w:ascii="Times New Roman" w:hAnsi="Times New Roman" w:cs="Times New Roman"/>
          <w:sz w:val="28"/>
          <w:szCs w:val="28"/>
        </w:rPr>
        <w:t>Способы обеспечения обязательств в римском праве</w:t>
      </w:r>
    </w:p>
    <w:p w14:paraId="108AEBEA" w14:textId="25CC8E5E" w:rsidR="00CD7FCA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D7FCA">
        <w:rPr>
          <w:rFonts w:ascii="Times New Roman" w:hAnsi="Times New Roman" w:cs="Times New Roman"/>
          <w:sz w:val="28"/>
          <w:szCs w:val="28"/>
        </w:rPr>
        <w:t>Представительство в римском праве</w:t>
      </w:r>
    </w:p>
    <w:p w14:paraId="3E731CCB" w14:textId="36541A6F" w:rsidR="00817490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817490">
        <w:rPr>
          <w:rFonts w:ascii="Times New Roman" w:hAnsi="Times New Roman" w:cs="Times New Roman"/>
          <w:sz w:val="28"/>
          <w:szCs w:val="28"/>
        </w:rPr>
        <w:t xml:space="preserve">Иски о защите права собственности </w:t>
      </w:r>
      <w:r w:rsidR="00025EDD">
        <w:rPr>
          <w:rFonts w:ascii="Times New Roman" w:hAnsi="Times New Roman" w:cs="Times New Roman"/>
          <w:sz w:val="28"/>
          <w:szCs w:val="28"/>
        </w:rPr>
        <w:t xml:space="preserve">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126D62C1" w14:textId="15210C87" w:rsidR="006D6F4C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6D6F4C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="006D6F4C">
        <w:rPr>
          <w:rFonts w:ascii="Times New Roman" w:hAnsi="Times New Roman" w:cs="Times New Roman"/>
          <w:sz w:val="28"/>
          <w:szCs w:val="28"/>
        </w:rPr>
        <w:t xml:space="preserve"> и консенсуальный договоры в римском праве</w:t>
      </w:r>
    </w:p>
    <w:p w14:paraId="1EE74FEF" w14:textId="2FEA5E87" w:rsidR="006F55B1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E5137A">
        <w:rPr>
          <w:rFonts w:ascii="Times New Roman" w:hAnsi="Times New Roman" w:cs="Times New Roman"/>
          <w:sz w:val="28"/>
          <w:szCs w:val="28"/>
        </w:rPr>
        <w:t>Брак в римском праве</w:t>
      </w:r>
      <w:r w:rsidR="00262C65">
        <w:rPr>
          <w:rFonts w:ascii="Times New Roman" w:hAnsi="Times New Roman" w:cs="Times New Roman"/>
          <w:sz w:val="28"/>
          <w:szCs w:val="28"/>
        </w:rPr>
        <w:t>: порядок заключения, виды</w:t>
      </w:r>
    </w:p>
    <w:p w14:paraId="3DCF6D69" w14:textId="78074E79" w:rsidR="00262C65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262C65">
        <w:rPr>
          <w:rFonts w:ascii="Times New Roman" w:hAnsi="Times New Roman" w:cs="Times New Roman"/>
          <w:sz w:val="28"/>
          <w:szCs w:val="28"/>
        </w:rPr>
        <w:t>Имущественные отношения супругов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21F0402E" w14:textId="2378B11C" w:rsidR="00262C65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262C65">
        <w:rPr>
          <w:rFonts w:ascii="Times New Roman" w:hAnsi="Times New Roman" w:cs="Times New Roman"/>
          <w:sz w:val="28"/>
          <w:szCs w:val="28"/>
        </w:rPr>
        <w:t>Правовое положение детей в древнеримской семье</w:t>
      </w:r>
    </w:p>
    <w:p w14:paraId="2385938C" w14:textId="682F3E56" w:rsidR="00752E8D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752E8D">
        <w:rPr>
          <w:rFonts w:ascii="Times New Roman" w:hAnsi="Times New Roman" w:cs="Times New Roman"/>
          <w:sz w:val="28"/>
          <w:szCs w:val="28"/>
        </w:rPr>
        <w:t>Правовые отношения родителей и детей в Древнем Риме</w:t>
      </w:r>
    </w:p>
    <w:p w14:paraId="3AFEFD49" w14:textId="67FFF73B" w:rsidR="0040272A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40272A">
        <w:rPr>
          <w:rFonts w:ascii="Times New Roman" w:hAnsi="Times New Roman" w:cs="Times New Roman"/>
          <w:sz w:val="28"/>
          <w:szCs w:val="28"/>
        </w:rPr>
        <w:t>Право частной собственности</w:t>
      </w:r>
      <w:r w:rsidR="00025EDD">
        <w:rPr>
          <w:rFonts w:ascii="Times New Roman" w:hAnsi="Times New Roman" w:cs="Times New Roman"/>
          <w:sz w:val="28"/>
          <w:szCs w:val="28"/>
        </w:rPr>
        <w:t xml:space="preserve"> в </w:t>
      </w:r>
      <w:r w:rsidR="00025EDD" w:rsidRPr="00B54FAA">
        <w:rPr>
          <w:rFonts w:ascii="Times New Roman" w:hAnsi="Times New Roman" w:cs="Times New Roman"/>
          <w:sz w:val="28"/>
          <w:szCs w:val="28"/>
        </w:rPr>
        <w:t>римско</w:t>
      </w:r>
      <w:r w:rsidR="00025EDD">
        <w:rPr>
          <w:rFonts w:ascii="Times New Roman" w:hAnsi="Times New Roman" w:cs="Times New Roman"/>
          <w:sz w:val="28"/>
          <w:szCs w:val="28"/>
        </w:rPr>
        <w:t>м</w:t>
      </w:r>
      <w:r w:rsidR="00025EDD" w:rsidRPr="00B54FAA">
        <w:rPr>
          <w:rFonts w:ascii="Times New Roman" w:hAnsi="Times New Roman" w:cs="Times New Roman"/>
          <w:sz w:val="28"/>
          <w:szCs w:val="28"/>
        </w:rPr>
        <w:t xml:space="preserve"> прав</w:t>
      </w:r>
      <w:r w:rsidR="00025EDD">
        <w:rPr>
          <w:rFonts w:ascii="Times New Roman" w:hAnsi="Times New Roman" w:cs="Times New Roman"/>
          <w:sz w:val="28"/>
          <w:szCs w:val="28"/>
        </w:rPr>
        <w:t>е</w:t>
      </w:r>
    </w:p>
    <w:p w14:paraId="1D0CB675" w14:textId="360A6627" w:rsidR="00D40E85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D40E85">
        <w:rPr>
          <w:rFonts w:ascii="Times New Roman" w:hAnsi="Times New Roman" w:cs="Times New Roman"/>
          <w:sz w:val="28"/>
          <w:szCs w:val="28"/>
        </w:rPr>
        <w:t>Юридические факты в римском праве</w:t>
      </w:r>
    </w:p>
    <w:p w14:paraId="621C4E19" w14:textId="47FDC88C" w:rsidR="00A81E0F" w:rsidRDefault="0042504E" w:rsidP="00C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A81E0F">
        <w:rPr>
          <w:rFonts w:ascii="Times New Roman" w:hAnsi="Times New Roman" w:cs="Times New Roman"/>
          <w:sz w:val="28"/>
          <w:szCs w:val="28"/>
        </w:rPr>
        <w:t>Правоспособность в римском праве</w:t>
      </w:r>
    </w:p>
    <w:sectPr w:rsidR="00A81E0F" w:rsidSect="00CE3F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1"/>
    <w:rsid w:val="00025EDD"/>
    <w:rsid w:val="000E2652"/>
    <w:rsid w:val="00144685"/>
    <w:rsid w:val="00262C65"/>
    <w:rsid w:val="00363E87"/>
    <w:rsid w:val="0040272A"/>
    <w:rsid w:val="0042504E"/>
    <w:rsid w:val="006D6F4C"/>
    <w:rsid w:val="006F55B1"/>
    <w:rsid w:val="00703BFC"/>
    <w:rsid w:val="00752E8D"/>
    <w:rsid w:val="00817490"/>
    <w:rsid w:val="00944A29"/>
    <w:rsid w:val="009551AA"/>
    <w:rsid w:val="00A81E0F"/>
    <w:rsid w:val="00B54FAA"/>
    <w:rsid w:val="00B72021"/>
    <w:rsid w:val="00CD7FCA"/>
    <w:rsid w:val="00CE3F4B"/>
    <w:rsid w:val="00D40E85"/>
    <w:rsid w:val="00D50740"/>
    <w:rsid w:val="00E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Akop</dc:creator>
  <cp:lastModifiedBy>ЮИ - Андрей Ю. Копылов</cp:lastModifiedBy>
  <cp:revision>2</cp:revision>
  <cp:lastPrinted>2024-02-19T11:33:00Z</cp:lastPrinted>
  <dcterms:created xsi:type="dcterms:W3CDTF">2025-02-28T11:44:00Z</dcterms:created>
  <dcterms:modified xsi:type="dcterms:W3CDTF">2025-02-28T11:44:00Z</dcterms:modified>
</cp:coreProperties>
</file>