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DC" w:rsidRPr="005A34B3" w:rsidRDefault="005A34B3" w:rsidP="005A34B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 июня</w:t>
      </w:r>
      <w:r w:rsidR="00A9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202</w:t>
      </w:r>
      <w:r w:rsidR="00E53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A9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в 1</w:t>
      </w:r>
      <w:r w:rsidR="00E53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:0</w:t>
      </w:r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 (время томское)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заседании диссертационного совета «НИ ТГУ.5.1.01»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состоится защита кандидатской диссертации Герцен Полины Олеговны по теме: </w:t>
      </w:r>
      <w:r w:rsidR="00A132DC"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E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Реализация права на апелляционное обжалование и пересмотр промежуточных судебных решений, вынесенных в ходе досудебного производства: обеспечение баланса частных и публичных интересов</w:t>
      </w:r>
      <w:r w:rsidR="00A132DC"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132DC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 специальности </w:t>
      </w:r>
      <w:r w:rsidR="00E53966">
        <w:rPr>
          <w:rFonts w:ascii="Times New Roman" w:hAnsi="Times New Roman" w:cs="Times New Roman"/>
          <w:color w:val="000000" w:themeColor="text1"/>
          <w:sz w:val="28"/>
          <w:szCs w:val="28"/>
        </w:rPr>
        <w:t>5.1.4</w:t>
      </w:r>
      <w:r w:rsidR="00CD6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6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53966">
        <w:rPr>
          <w:rFonts w:ascii="Times New Roman" w:hAnsi="Times New Roman" w:cs="Times New Roman"/>
          <w:color w:val="000000" w:themeColor="text1"/>
          <w:sz w:val="28"/>
          <w:szCs w:val="28"/>
        </w:rPr>
        <w:t>Уголовно-правовые науки.</w:t>
      </w:r>
    </w:p>
    <w:p w:rsidR="00A132DC" w:rsidRDefault="00A132DC" w:rsidP="00A132D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Научный руководитель: </w:t>
      </w:r>
      <w:r w:rsidR="00E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Андреева Ольга Ивановна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октор юридических наук, </w:t>
      </w:r>
      <w:r w:rsidR="00E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доцент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C5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директор</w:t>
      </w:r>
      <w:r w:rsidR="00BC5392"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5392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Юридического института</w:t>
      </w:r>
      <w:r w:rsidR="00BC5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C5392"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</w:t>
      </w:r>
      <w:r w:rsidR="005A34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кафедр</w:t>
      </w:r>
      <w:r w:rsidR="00E5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60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3966" w:rsidRPr="00B601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уголовно</w:t>
      </w:r>
      <w:r w:rsidR="00E53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процесса, прокурорского надзора и правоохранительной деятельности</w:t>
      </w:r>
      <w:r w:rsidR="00BC53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Юридического института</w:t>
      </w:r>
      <w:r w:rsidR="00986D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601F2">
        <w:rPr>
          <w:rFonts w:ascii="Times New Roman" w:hAnsi="Times New Roman"/>
          <w:color w:val="000000" w:themeColor="text1"/>
          <w:sz w:val="28"/>
          <w:szCs w:val="28"/>
        </w:rPr>
        <w:t>федерального государственного автономного образовательного учреждения высшего образования «Национальный исследовательский Томс</w:t>
      </w:r>
      <w:r w:rsidR="00C41F2C">
        <w:rPr>
          <w:rFonts w:ascii="Times New Roman" w:hAnsi="Times New Roman"/>
          <w:color w:val="000000" w:themeColor="text1"/>
          <w:sz w:val="28"/>
          <w:szCs w:val="28"/>
        </w:rPr>
        <w:t>кий государственный университет</w:t>
      </w:r>
      <w:r w:rsidR="009E4A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601F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32DC" w:rsidRPr="00832684" w:rsidRDefault="006B3DDC" w:rsidP="00832684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Ссылка для просмотра трансляции защиты по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YouTube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5" w:tgtFrame="_blank" w:history="1">
        <w:r w:rsidRPr="00832684">
          <w:rPr>
            <w:rStyle w:val="a3"/>
            <w:rFonts w:ascii="Times New Roman" w:hAnsi="Times New Roman" w:cs="Times New Roman"/>
            <w:sz w:val="28"/>
            <w:szCs w:val="24"/>
            <w:shd w:val="clear" w:color="auto" w:fill="FFFFFF"/>
          </w:rPr>
          <w:t>https://www.youtube.com/@ui_tsu_gertsen/streams</w:t>
        </w:r>
      </w:hyperlink>
      <w:r w:rsidRPr="0083268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132DC" w:rsidRPr="00B601F2" w:rsidRDefault="00A132DC" w:rsidP="00A132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04F9" w:rsidRDefault="007A641D"/>
    <w:sectPr w:rsidR="001A0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DC"/>
    <w:rsid w:val="005A34B3"/>
    <w:rsid w:val="006B3DDC"/>
    <w:rsid w:val="00750390"/>
    <w:rsid w:val="007A641D"/>
    <w:rsid w:val="00832684"/>
    <w:rsid w:val="008466D9"/>
    <w:rsid w:val="00986D50"/>
    <w:rsid w:val="009E4AF4"/>
    <w:rsid w:val="00A132DC"/>
    <w:rsid w:val="00A9473E"/>
    <w:rsid w:val="00AE1935"/>
    <w:rsid w:val="00BC5392"/>
    <w:rsid w:val="00C41F2C"/>
    <w:rsid w:val="00C579F3"/>
    <w:rsid w:val="00CD6B68"/>
    <w:rsid w:val="00E115E6"/>
    <w:rsid w:val="00E53966"/>
    <w:rsid w:val="00F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@ui_tsu_gertsen/stre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ЮИ - Андрей Ю. Копылов</cp:lastModifiedBy>
  <cp:revision>2</cp:revision>
  <cp:lastPrinted>2023-03-28T08:43:00Z</cp:lastPrinted>
  <dcterms:created xsi:type="dcterms:W3CDTF">2023-06-22T01:48:00Z</dcterms:created>
  <dcterms:modified xsi:type="dcterms:W3CDTF">2023-06-22T01:48:00Z</dcterms:modified>
</cp:coreProperties>
</file>