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DA" w:rsidRPr="00F30BDA" w:rsidRDefault="00F30BDA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BDA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F30BDA" w:rsidRPr="00F30BDA" w:rsidRDefault="00072FB8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кафедре конституционного и международного </w:t>
      </w:r>
      <w:bookmarkStart w:id="0" w:name="_GoBack"/>
      <w:bookmarkEnd w:id="0"/>
      <w:r w:rsidR="00F30BDA" w:rsidRPr="00F30BDA">
        <w:rPr>
          <w:rFonts w:ascii="Times New Roman" w:eastAsia="Calibri" w:hAnsi="Times New Roman" w:cs="Times New Roman"/>
          <w:b/>
          <w:sz w:val="24"/>
          <w:szCs w:val="24"/>
        </w:rPr>
        <w:t>права</w:t>
      </w:r>
    </w:p>
    <w:p w:rsidR="00F30BDA" w:rsidRPr="00F30BDA" w:rsidRDefault="00F30BDA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студентов 3</w:t>
      </w:r>
      <w:r w:rsidRPr="00F30BDA">
        <w:rPr>
          <w:rFonts w:ascii="Times New Roman" w:eastAsia="Calibri" w:hAnsi="Times New Roman" w:cs="Times New Roman"/>
          <w:b/>
          <w:sz w:val="24"/>
          <w:szCs w:val="24"/>
        </w:rPr>
        <w:t xml:space="preserve"> курса ОДО ЮИ ТГУ</w:t>
      </w:r>
    </w:p>
    <w:p w:rsidR="00F30BDA" w:rsidRPr="00F30BDA" w:rsidRDefault="00F30BDA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BDA">
        <w:rPr>
          <w:rFonts w:ascii="Times New Roman" w:eastAsia="Calibri" w:hAnsi="Times New Roman" w:cs="Times New Roman"/>
          <w:b/>
          <w:sz w:val="24"/>
          <w:szCs w:val="24"/>
        </w:rPr>
        <w:t>(по дисциплине «Муниципальному праву»)</w:t>
      </w:r>
    </w:p>
    <w:p w:rsidR="00F30BDA" w:rsidRPr="00F30BDA" w:rsidRDefault="00F30BDA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BDA" w:rsidRPr="00F30BDA" w:rsidRDefault="00F30BDA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BDA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F30BDA" w:rsidRPr="00F30BDA" w:rsidRDefault="00F30BDA" w:rsidP="00F30BD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BDA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</w:p>
    <w:p w:rsidR="00B72021" w:rsidRPr="00F30BDA" w:rsidRDefault="00673937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1. Европейская</w:t>
      </w:r>
      <w:r w:rsidR="0028706E" w:rsidRPr="00F30BDA">
        <w:rPr>
          <w:rFonts w:ascii="Times New Roman" w:hAnsi="Times New Roman" w:cs="Times New Roman"/>
          <w:sz w:val="24"/>
          <w:szCs w:val="24"/>
        </w:rPr>
        <w:t xml:space="preserve"> </w:t>
      </w:r>
      <w:r w:rsidRPr="00F30BDA">
        <w:rPr>
          <w:rFonts w:ascii="Times New Roman" w:hAnsi="Times New Roman" w:cs="Times New Roman"/>
          <w:sz w:val="24"/>
          <w:szCs w:val="24"/>
        </w:rPr>
        <w:t xml:space="preserve">  Хартия местного самоуправления 15. 10. 1985 г. ка</w:t>
      </w:r>
      <w:r w:rsidR="0028706E" w:rsidRPr="00F30BDA">
        <w:rPr>
          <w:rFonts w:ascii="Times New Roman" w:hAnsi="Times New Roman" w:cs="Times New Roman"/>
          <w:sz w:val="24"/>
          <w:szCs w:val="24"/>
        </w:rPr>
        <w:t>к источник муниципального права</w:t>
      </w:r>
    </w:p>
    <w:p w:rsidR="00B72021" w:rsidRPr="00F30BDA" w:rsidRDefault="00673937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2. Устав муниципального образования</w:t>
      </w:r>
      <w:r w:rsidR="0028706E" w:rsidRPr="00F30BDA">
        <w:rPr>
          <w:rFonts w:ascii="Times New Roman" w:hAnsi="Times New Roman" w:cs="Times New Roman"/>
          <w:sz w:val="24"/>
          <w:szCs w:val="24"/>
        </w:rPr>
        <w:t xml:space="preserve"> </w:t>
      </w:r>
      <w:r w:rsidRPr="00F30BDA">
        <w:rPr>
          <w:rFonts w:ascii="Times New Roman" w:hAnsi="Times New Roman" w:cs="Times New Roman"/>
          <w:sz w:val="24"/>
          <w:szCs w:val="24"/>
        </w:rPr>
        <w:t xml:space="preserve">  в системе муниципальных правовых актов</w:t>
      </w:r>
    </w:p>
    <w:p w:rsidR="00B72021" w:rsidRPr="00F30BDA" w:rsidRDefault="0028706E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3. История становления и развития местного самоуправления в России</w:t>
      </w:r>
    </w:p>
    <w:p w:rsidR="00B72021" w:rsidRPr="00F30BDA" w:rsidRDefault="0028706E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4. Основные виды муниципальных систем в России и зарубежных странах ( сравнительно – правовое исследование )</w:t>
      </w:r>
    </w:p>
    <w:p w:rsidR="00B72021" w:rsidRPr="00F30BDA" w:rsidRDefault="0028706E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5.  Система органов местного самоуправления в Российской Федерации</w:t>
      </w:r>
    </w:p>
    <w:p w:rsidR="00B72021" w:rsidRPr="00F30BDA" w:rsidRDefault="00B7202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 xml:space="preserve">6. </w:t>
      </w:r>
      <w:r w:rsidR="0028706E" w:rsidRPr="00F30BDA">
        <w:rPr>
          <w:rFonts w:ascii="Times New Roman" w:hAnsi="Times New Roman" w:cs="Times New Roman"/>
          <w:sz w:val="24"/>
          <w:szCs w:val="24"/>
        </w:rPr>
        <w:t>Территориальная организация местного самоуправления</w:t>
      </w:r>
      <w:r w:rsidR="00ED6928" w:rsidRPr="00F30BD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B72021" w:rsidRPr="00F30BDA" w:rsidRDefault="00ED6928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7. Система муниципальных правовых актов и муниципальное правотворчество в Российской Федерации</w:t>
      </w:r>
    </w:p>
    <w:p w:rsidR="00B72021" w:rsidRPr="00F30BDA" w:rsidRDefault="00B7202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 xml:space="preserve">8. </w:t>
      </w:r>
      <w:r w:rsidR="00ED6928" w:rsidRPr="00F30BDA">
        <w:rPr>
          <w:rFonts w:ascii="Times New Roman" w:hAnsi="Times New Roman" w:cs="Times New Roman"/>
          <w:sz w:val="24"/>
          <w:szCs w:val="24"/>
        </w:rPr>
        <w:t>Формы прямой ( непосредственной ) демократии в системе местного самоуправления в Российской Федерации</w:t>
      </w:r>
    </w:p>
    <w:p w:rsidR="00B72021" w:rsidRPr="00F30BDA" w:rsidRDefault="00ED6928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9. Местное самоуправление в системе осуществления публичной власти в Российской Федерации</w:t>
      </w:r>
    </w:p>
    <w:p w:rsidR="00B72021" w:rsidRPr="00F30BDA" w:rsidRDefault="00ED6928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10.Функции органов местного самоуправления в Российской Федерации</w:t>
      </w:r>
    </w:p>
    <w:p w:rsidR="00B72021" w:rsidRPr="00F30BDA" w:rsidRDefault="00B7202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</w:t>
      </w:r>
      <w:r w:rsidR="0073713A" w:rsidRPr="00F30BDA">
        <w:rPr>
          <w:rFonts w:ascii="Times New Roman" w:hAnsi="Times New Roman" w:cs="Times New Roman"/>
          <w:sz w:val="24"/>
          <w:szCs w:val="24"/>
        </w:rPr>
        <w:t>1. Передача органам местного самоуправления отдельных государственных полномочий в Российской Федерации</w:t>
      </w:r>
    </w:p>
    <w:p w:rsidR="00B72021" w:rsidRPr="00F30BDA" w:rsidRDefault="00ED6928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12. Формы взаимодействия между органами государственной власти и органами местного самоуправления  в Россий кой Федерации</w:t>
      </w:r>
    </w:p>
    <w:p w:rsidR="00B72021" w:rsidRPr="00F30BDA" w:rsidRDefault="00ED6928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13. Принципы регулирования организации и деятельности органов местного самоуправления в Российской Федерации</w:t>
      </w:r>
    </w:p>
    <w:p w:rsidR="00B72021" w:rsidRPr="00F30BDA" w:rsidRDefault="00410B54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14. Юридические гарантии осуществления местного самоуправления в Российской Федерации</w:t>
      </w:r>
    </w:p>
    <w:p w:rsidR="00B72021" w:rsidRPr="00F30BDA" w:rsidRDefault="00410B54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15.Полномочия органов местного самоуправления в отдельных отраслях и сферах муниципального управления</w:t>
      </w:r>
    </w:p>
    <w:p w:rsidR="00B72021" w:rsidRPr="00F30BDA" w:rsidRDefault="00410B54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16. Организация местного самоуправления в муниципальных образованиях обладающие особым правовым статусом</w:t>
      </w:r>
    </w:p>
    <w:p w:rsidR="00B72021" w:rsidRPr="00F30BDA" w:rsidRDefault="00410B54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17. Юридическая ответственность органов местного самоуправления</w:t>
      </w:r>
      <w:r w:rsidR="0073713A" w:rsidRPr="00F30BDA">
        <w:rPr>
          <w:rFonts w:ascii="Times New Roman" w:hAnsi="Times New Roman" w:cs="Times New Roman"/>
          <w:sz w:val="24"/>
          <w:szCs w:val="24"/>
        </w:rPr>
        <w:t xml:space="preserve"> </w:t>
      </w:r>
      <w:r w:rsidRPr="00F30BDA">
        <w:rPr>
          <w:rFonts w:ascii="Times New Roman" w:hAnsi="Times New Roman" w:cs="Times New Roman"/>
          <w:sz w:val="24"/>
          <w:szCs w:val="24"/>
        </w:rPr>
        <w:t xml:space="preserve"> ,</w:t>
      </w:r>
      <w:r w:rsidR="0073713A" w:rsidRPr="00F30BDA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 в Российской Федерации</w:t>
      </w:r>
    </w:p>
    <w:p w:rsidR="00B72021" w:rsidRPr="00F30BDA" w:rsidRDefault="0073713A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18. Представительный орган муниципального образования</w:t>
      </w:r>
    </w:p>
    <w:p w:rsidR="00B72021" w:rsidRPr="00F30BDA" w:rsidRDefault="00B7202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713A" w:rsidRPr="00F30BDA">
        <w:rPr>
          <w:rFonts w:ascii="Times New Roman" w:hAnsi="Times New Roman" w:cs="Times New Roman"/>
          <w:sz w:val="24"/>
          <w:szCs w:val="24"/>
        </w:rPr>
        <w:t>9. Правовой статус депутата    (члена) представительного органа муниципального образования</w:t>
      </w:r>
    </w:p>
    <w:p w:rsidR="00B72021" w:rsidRPr="00F30BDA" w:rsidRDefault="0073713A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 xml:space="preserve">20.Правовой статус главы муниципального образования </w:t>
      </w:r>
    </w:p>
    <w:p w:rsidR="00B72021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21. Местная администрация как исполнительно – распорядительный орган муниципального образования</w:t>
      </w:r>
    </w:p>
    <w:p w:rsidR="00B72021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22. Контрольно  - счётный орган муниципального образования</w:t>
      </w:r>
    </w:p>
    <w:p w:rsidR="00B72021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23. Институт муниципальной службы в Российской Федерации</w:t>
      </w:r>
    </w:p>
    <w:p w:rsidR="00B72021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24. Финансовая основа осуществления местного самоуправления в Российской Федерации</w:t>
      </w:r>
    </w:p>
    <w:p w:rsidR="00B54FAA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25. Экономическая основа осуществления местного самоуправления в Российской Федерации</w:t>
      </w:r>
    </w:p>
    <w:p w:rsidR="00E72734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26. Местный референдум</w:t>
      </w:r>
    </w:p>
    <w:p w:rsidR="00B72021" w:rsidRPr="00F30BDA" w:rsidRDefault="00E40F61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27. Тер</w:t>
      </w:r>
      <w:r w:rsidR="00E72734" w:rsidRPr="00F30BDA">
        <w:rPr>
          <w:rFonts w:ascii="Times New Roman" w:hAnsi="Times New Roman" w:cs="Times New Roman"/>
          <w:sz w:val="24"/>
          <w:szCs w:val="24"/>
        </w:rPr>
        <w:t>риториальное общественное самоуправление в Российской Федерации</w:t>
      </w:r>
    </w:p>
    <w:p w:rsidR="00E72734" w:rsidRPr="00F30BDA" w:rsidRDefault="000D4EC9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 xml:space="preserve"> </w:t>
      </w:r>
      <w:r w:rsidR="00E72734" w:rsidRPr="00F30BDA">
        <w:rPr>
          <w:rFonts w:ascii="Times New Roman" w:hAnsi="Times New Roman" w:cs="Times New Roman"/>
          <w:sz w:val="24"/>
          <w:szCs w:val="24"/>
        </w:rPr>
        <w:t>28. Межмуниципальное сотрудничество в Российской Федерации</w:t>
      </w:r>
    </w:p>
    <w:p w:rsidR="000D4EC9" w:rsidRPr="00F30BDA" w:rsidRDefault="000D4EC9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29. Основные модели организации местного самоуправления в Российской Федерации</w:t>
      </w:r>
    </w:p>
    <w:p w:rsidR="000D4EC9" w:rsidRPr="00F30BDA" w:rsidRDefault="000D4EC9">
      <w:pPr>
        <w:rPr>
          <w:rFonts w:ascii="Times New Roman" w:hAnsi="Times New Roman" w:cs="Times New Roman"/>
          <w:sz w:val="24"/>
          <w:szCs w:val="24"/>
        </w:rPr>
      </w:pPr>
      <w:r w:rsidRPr="00F30BDA">
        <w:rPr>
          <w:rFonts w:ascii="Times New Roman" w:hAnsi="Times New Roman" w:cs="Times New Roman"/>
          <w:sz w:val="24"/>
          <w:szCs w:val="24"/>
        </w:rPr>
        <w:t>30. Публичные слушания , сходы ( собрания) и иные формы прямого волеизъявления граждан в системе местного самоуправления в Российской Федерации</w:t>
      </w:r>
    </w:p>
    <w:sectPr w:rsidR="000D4EC9" w:rsidRPr="00F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1"/>
    <w:rsid w:val="000420EC"/>
    <w:rsid w:val="00072FB8"/>
    <w:rsid w:val="000D4EC9"/>
    <w:rsid w:val="000E2652"/>
    <w:rsid w:val="0028706E"/>
    <w:rsid w:val="00410B54"/>
    <w:rsid w:val="004853FD"/>
    <w:rsid w:val="00673937"/>
    <w:rsid w:val="0073713A"/>
    <w:rsid w:val="00B54FAA"/>
    <w:rsid w:val="00B72021"/>
    <w:rsid w:val="00E40F61"/>
    <w:rsid w:val="00E61312"/>
    <w:rsid w:val="00E72734"/>
    <w:rsid w:val="00ED6928"/>
    <w:rsid w:val="00F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</dc:creator>
  <cp:keywords/>
  <dc:description/>
  <cp:lastModifiedBy>ЮИ - Асель А. Мамырканова</cp:lastModifiedBy>
  <cp:revision>6</cp:revision>
  <dcterms:created xsi:type="dcterms:W3CDTF">2022-06-13T14:15:00Z</dcterms:created>
  <dcterms:modified xsi:type="dcterms:W3CDTF">2022-10-13T04:53:00Z</dcterms:modified>
</cp:coreProperties>
</file>