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DC" w:rsidRPr="00B601F2" w:rsidRDefault="00A132DC" w:rsidP="00A132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01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коллеги!</w:t>
      </w:r>
    </w:p>
    <w:p w:rsidR="00A132DC" w:rsidRPr="00B601F2" w:rsidRDefault="00A132DC" w:rsidP="00A132D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A132DC" w:rsidRPr="00B601F2" w:rsidRDefault="00A9473E" w:rsidP="00A132D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</w:t>
      </w:r>
      <w:r w:rsidR="00A132DC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D6B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2021 года в 13:3</w:t>
      </w:r>
      <w:bookmarkStart w:id="0" w:name="_GoBack"/>
      <w:bookmarkEnd w:id="0"/>
      <w:r w:rsidR="00A132DC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 (время томское) </w:t>
      </w:r>
      <w:r w:rsidR="00A132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212</w:t>
      </w:r>
      <w:r w:rsidR="00A132DC" w:rsidRPr="00B14F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аудитории (4 корпуса) </w:t>
      </w:r>
      <w:r w:rsidR="00A132DC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заседании кафедры уголовно-исполнительного права и криминологии </w:t>
      </w:r>
      <w:r w:rsidR="00A132DC"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ЮИ ТГУ состоится научный семинар по обсуждению диссертационной работы: «Стандарты Совета Европы в сфере исполнения альтернативных («общинных») наказаний: эволюция и национальные варианты реализации»</w:t>
      </w:r>
      <w:r w:rsidR="00A132DC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 специальности </w:t>
      </w:r>
      <w:r w:rsidR="00AE1935">
        <w:rPr>
          <w:rFonts w:ascii="Times New Roman" w:hAnsi="Times New Roman" w:cs="Times New Roman"/>
          <w:color w:val="000000" w:themeColor="text1"/>
          <w:sz w:val="28"/>
          <w:szCs w:val="28"/>
        </w:rPr>
        <w:t>12.00.08</w:t>
      </w:r>
      <w:r w:rsidR="00CD6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6D9">
        <w:rPr>
          <w:rFonts w:ascii="Times New Roman" w:hAnsi="Times New Roman" w:cs="Times New Roman"/>
          <w:color w:val="000000" w:themeColor="text1"/>
          <w:sz w:val="28"/>
          <w:szCs w:val="28"/>
        </w:rPr>
        <w:t>– У</w:t>
      </w:r>
      <w:r w:rsidR="00A132DC" w:rsidRPr="00B6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головное право и криминология; уголовно-исполнительное право. </w:t>
      </w:r>
    </w:p>
    <w:p w:rsidR="00A132DC" w:rsidRPr="00B601F2" w:rsidRDefault="00A132DC" w:rsidP="00A1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Докладчик: соискатель ученой степени кандидата юридических наук </w:t>
      </w:r>
      <w:proofErr w:type="spellStart"/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Агабекян</w:t>
      </w:r>
      <w:proofErr w:type="spellEnd"/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Алла </w:t>
      </w:r>
      <w:proofErr w:type="spellStart"/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Липаритовна</w:t>
      </w:r>
      <w:proofErr w:type="spellEnd"/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ассистент кафедры уголовного права Юридического института Национального </w:t>
      </w:r>
      <w:r w:rsidRPr="00B601F2">
        <w:rPr>
          <w:rFonts w:ascii="Times New Roman" w:hAnsi="Times New Roman"/>
          <w:color w:val="000000" w:themeColor="text1"/>
          <w:sz w:val="28"/>
          <w:szCs w:val="28"/>
        </w:rPr>
        <w:t>исследовательского Томского государственного университета</w:t>
      </w:r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132DC" w:rsidRPr="00B601F2" w:rsidRDefault="00A132DC" w:rsidP="00A1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Научный руководитель: Уткин Владимир Александрович, Заслуженный юрист Российской Федерации, доктор юридических наук, профессор, заведующий кафедры уголовного-исполнительного права и </w:t>
      </w:r>
      <w:proofErr w:type="gramStart"/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криминологии  </w:t>
      </w:r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Юридического</w:t>
      </w:r>
      <w:proofErr w:type="gramEnd"/>
      <w:r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института </w:t>
      </w:r>
      <w:r w:rsidRPr="00B601F2">
        <w:rPr>
          <w:rFonts w:ascii="Times New Roman" w:hAnsi="Times New Roman"/>
          <w:color w:val="000000" w:themeColor="text1"/>
          <w:sz w:val="28"/>
          <w:szCs w:val="28"/>
        </w:rPr>
        <w:t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университет».</w:t>
      </w:r>
    </w:p>
    <w:p w:rsidR="00A132DC" w:rsidRPr="00B601F2" w:rsidRDefault="00A132DC" w:rsidP="00A1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2DC" w:rsidRPr="00B601F2" w:rsidRDefault="00A132DC" w:rsidP="00A132D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 всех желающих!</w:t>
      </w:r>
    </w:p>
    <w:p w:rsidR="00A132DC" w:rsidRPr="00B601F2" w:rsidRDefault="00A132DC" w:rsidP="00A13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04F9" w:rsidRDefault="00A9473E"/>
    <w:sectPr w:rsidR="001A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DC"/>
    <w:rsid w:val="00750390"/>
    <w:rsid w:val="008466D9"/>
    <w:rsid w:val="00A132DC"/>
    <w:rsid w:val="00A9473E"/>
    <w:rsid w:val="00AE1935"/>
    <w:rsid w:val="00C579F3"/>
    <w:rsid w:val="00CD6B68"/>
    <w:rsid w:val="00F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FA8A"/>
  <w15:chartTrackingRefBased/>
  <w15:docId w15:val="{1BFBB683-9741-4BC1-9AFE-A7CA948D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2021-11-11T10:56:00Z</dcterms:created>
  <dcterms:modified xsi:type="dcterms:W3CDTF">2021-12-16T08:32:00Z</dcterms:modified>
</cp:coreProperties>
</file>