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D" w:rsidRPr="0015215B" w:rsidRDefault="003D19ED" w:rsidP="003D19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15B">
        <w:rPr>
          <w:rFonts w:ascii="Times New Roman" w:hAnsi="Times New Roman" w:cs="Times New Roman"/>
          <w:sz w:val="28"/>
          <w:szCs w:val="28"/>
        </w:rPr>
        <w:t>27 марта 2020 года 9:00 состоится семинарское занятие  (гр. 06708) .</w:t>
      </w:r>
      <w:r w:rsidRPr="00152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установленное время студентам необходимо </w:t>
      </w:r>
      <w:r w:rsidRPr="003D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3D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3D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введя соответствующие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идентификатор конференции и пароль.</w:t>
      </w:r>
    </w:p>
    <w:p w:rsidR="0015215B" w:rsidRPr="0015215B" w:rsidRDefault="0015215B" w:rsidP="0015215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Семинарское занятие ПСО гр</w:t>
      </w:r>
      <w:r w:rsidR="00F4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06708 </w:t>
      </w:r>
    </w:p>
    <w:p w:rsidR="0015215B" w:rsidRPr="0015215B" w:rsidRDefault="0015215B" w:rsidP="0015215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Время: 27 </w:t>
      </w:r>
      <w:proofErr w:type="spellStart"/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</w:t>
      </w:r>
      <w:proofErr w:type="spellEnd"/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09:00 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</w:t>
      </w:r>
    </w:p>
    <w:p w:rsidR="0015215B" w:rsidRPr="0015215B" w:rsidRDefault="0015215B" w:rsidP="0015215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/955048277?</w:t>
      </w:r>
      <w:proofErr w:type="spellStart"/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pwd</w:t>
      </w:r>
      <w:proofErr w:type="spellEnd"/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MVIzZ</w:t>
      </w:r>
      <w:proofErr w:type="spellEnd"/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spellStart"/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pGbDFONm</w:t>
      </w:r>
      <w:proofErr w:type="spellEnd"/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spellStart"/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ncnQ</w:t>
      </w:r>
      <w:proofErr w:type="spellEnd"/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spellStart"/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RDdtdz</w:t>
      </w:r>
      <w:proofErr w:type="spellEnd"/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</w:p>
    <w:p w:rsidR="0015215B" w:rsidRPr="0015215B" w:rsidRDefault="0015215B" w:rsidP="0015215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Идентификатор конференции: 955 048 277</w:t>
      </w:r>
    </w:p>
    <w:p w:rsidR="0015215B" w:rsidRPr="0015215B" w:rsidRDefault="0015215B" w:rsidP="003D19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Пароль: 938855</w:t>
      </w:r>
    </w:p>
    <w:p w:rsidR="00E507F3" w:rsidRDefault="00E507F3" w:rsidP="00DC4C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ED" w:rsidRPr="003D19ED" w:rsidRDefault="003D19ED" w:rsidP="003D19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075" w:rsidRPr="003D19ED" w:rsidRDefault="00DF1075">
      <w:pPr>
        <w:rPr>
          <w:rFonts w:ascii="Times New Roman" w:hAnsi="Times New Roman" w:cs="Times New Roman"/>
          <w:sz w:val="28"/>
          <w:szCs w:val="28"/>
        </w:rPr>
      </w:pPr>
    </w:p>
    <w:p w:rsidR="003D19ED" w:rsidRPr="003D19ED" w:rsidRDefault="003D19ED">
      <w:pPr>
        <w:rPr>
          <w:rFonts w:ascii="Times New Roman" w:hAnsi="Times New Roman" w:cs="Times New Roman"/>
          <w:sz w:val="28"/>
          <w:szCs w:val="28"/>
        </w:rPr>
      </w:pPr>
    </w:p>
    <w:sectPr w:rsidR="003D19ED" w:rsidRPr="003D19ED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9ED"/>
    <w:rsid w:val="0015215B"/>
    <w:rsid w:val="003D19ED"/>
    <w:rsid w:val="00607637"/>
    <w:rsid w:val="00666E80"/>
    <w:rsid w:val="006C5FA3"/>
    <w:rsid w:val="00BE0F33"/>
    <w:rsid w:val="00CB6778"/>
    <w:rsid w:val="00CE7BAB"/>
    <w:rsid w:val="00DC4C3E"/>
    <w:rsid w:val="00DF1075"/>
    <w:rsid w:val="00E507F3"/>
    <w:rsid w:val="00F4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354</Characters>
  <Application>Microsoft Office Word</Application>
  <DocSecurity>0</DocSecurity>
  <Lines>2</Lines>
  <Paragraphs>1</Paragraphs>
  <ScaleCrop>false</ScaleCrop>
  <Company>DG Win&amp;Soft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11</cp:revision>
  <dcterms:created xsi:type="dcterms:W3CDTF">2020-03-26T14:11:00Z</dcterms:created>
  <dcterms:modified xsi:type="dcterms:W3CDTF">2020-03-26T14:49:00Z</dcterms:modified>
</cp:coreProperties>
</file>