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1C" w:rsidRPr="00446ED8" w:rsidRDefault="00446ED8" w:rsidP="00446ED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446ED8">
        <w:rPr>
          <w:rFonts w:ascii="Times New Roman" w:hAnsi="Times New Roman" w:cs="Times New Roman"/>
          <w:b/>
          <w:sz w:val="28"/>
          <w:szCs w:val="24"/>
        </w:rPr>
        <w:t>Практическое занятие № 2</w:t>
      </w:r>
    </w:p>
    <w:p w:rsidR="00446ED8" w:rsidRPr="00446ED8" w:rsidRDefault="00446ED8" w:rsidP="00446ED8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446ED8">
        <w:rPr>
          <w:rFonts w:ascii="Times New Roman" w:hAnsi="Times New Roman" w:cs="Times New Roman"/>
          <w:b/>
          <w:i/>
          <w:sz w:val="28"/>
          <w:szCs w:val="24"/>
        </w:rPr>
        <w:t>Задачи:</w:t>
      </w:r>
    </w:p>
    <w:p w:rsidR="00446ED8" w:rsidRPr="00446ED8" w:rsidRDefault="00446ED8" w:rsidP="00446E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Директор АО оплатил за счет АО обучение своего сына в вузе (500 тыс. руб.).</w:t>
      </w:r>
    </w:p>
    <w:p w:rsidR="00446ED8" w:rsidRPr="00446ED8" w:rsidRDefault="00446ED8" w:rsidP="00446E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446ED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Квалифицируйте содеянное.</w:t>
      </w:r>
    </w:p>
    <w:p w:rsidR="00446ED8" w:rsidRPr="00446ED8" w:rsidRDefault="00446ED8" w:rsidP="00446E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</w:p>
    <w:p w:rsidR="00446ED8" w:rsidRPr="00446ED8" w:rsidRDefault="00446ED8" w:rsidP="00446ED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Директор АО утвердил своим приказом положение о </w:t>
      </w:r>
      <w:r w:rsidRPr="00446ED8">
        <w:rPr>
          <w:rFonts w:ascii="Times New Roman" w:eastAsia="Times New Roman" w:hAnsi="Times New Roman" w:cs="Times New Roman"/>
          <w:color w:val="245F6C"/>
          <w:sz w:val="28"/>
          <w:szCs w:val="24"/>
          <w:lang w:eastAsia="ru-RU"/>
        </w:rPr>
        <w:t>премиро</w:t>
      </w:r>
      <w:r w:rsidRPr="00446ED8">
        <w:rPr>
          <w:rFonts w:ascii="Times New Roman" w:eastAsia="Times New Roman" w:hAnsi="Times New Roman" w:cs="Times New Roman"/>
          <w:color w:val="245F6C"/>
          <w:sz w:val="28"/>
          <w:szCs w:val="24"/>
          <w:lang w:eastAsia="ru-RU"/>
        </w:rPr>
        <w:softHyphen/>
      </w:r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вании, на основании которого выплатил себе премию 300 тыс. </w:t>
      </w:r>
      <w:r w:rsidRPr="00446ED8">
        <w:rPr>
          <w:rFonts w:ascii="Times New Roman" w:eastAsia="Times New Roman" w:hAnsi="Times New Roman" w:cs="Times New Roman"/>
          <w:color w:val="245F6C"/>
          <w:sz w:val="28"/>
          <w:szCs w:val="24"/>
          <w:lang w:eastAsia="ru-RU"/>
        </w:rPr>
        <w:t xml:space="preserve">руб., </w:t>
      </w:r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предусмотренную трудовым контрактом.</w:t>
      </w:r>
    </w:p>
    <w:p w:rsidR="00446ED8" w:rsidRPr="00446ED8" w:rsidRDefault="00446ED8" w:rsidP="00446E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446ED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Квалифицируйте содеянное.</w:t>
      </w:r>
    </w:p>
    <w:p w:rsidR="00446ED8" w:rsidRPr="00446ED8" w:rsidRDefault="00446ED8" w:rsidP="00446E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</w:p>
    <w:p w:rsidR="00446ED8" w:rsidRPr="00446ED8" w:rsidRDefault="00446ED8" w:rsidP="00446ED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Накануне выборов в Государственную думу кандидат в депутаты </w:t>
      </w:r>
      <w:proofErr w:type="spellStart"/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Недоелов</w:t>
      </w:r>
      <w:proofErr w:type="spellEnd"/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желая привлечь к себе внимание избирателей, инсценировал покушение на себя, взорвав у себя в офисе взрыв</w:t>
      </w:r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ное устройство, после чего объявил, что взрыв был устроен кон</w:t>
      </w:r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курентами, а сам он чудом спасся.</w:t>
      </w:r>
    </w:p>
    <w:p w:rsidR="00446ED8" w:rsidRPr="00446ED8" w:rsidRDefault="00446ED8" w:rsidP="00446E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446ED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Квалифицируйте действия </w:t>
      </w:r>
      <w:proofErr w:type="spellStart"/>
      <w:r w:rsidRPr="00446ED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Недоелова</w:t>
      </w:r>
      <w:proofErr w:type="spellEnd"/>
      <w:r w:rsidRPr="00446ED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.</w:t>
      </w:r>
    </w:p>
    <w:p w:rsidR="00446ED8" w:rsidRPr="00446ED8" w:rsidRDefault="00446ED8" w:rsidP="00446E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</w:p>
    <w:p w:rsidR="00446ED8" w:rsidRPr="00446ED8" w:rsidRDefault="00446ED8" w:rsidP="00446ED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Селиверстов, </w:t>
      </w:r>
      <w:proofErr w:type="spellStart"/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Карагозин</w:t>
      </w:r>
      <w:proofErr w:type="spellEnd"/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Попов и Хомутов создали «Армию освобождения Сибири», ставящую целью образование на террито</w:t>
      </w:r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рии Сибири независимого государства. На вооружении у членов ор</w:t>
      </w:r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ганизации имелось 2 пистолета и 1 автомат.</w:t>
      </w:r>
    </w:p>
    <w:p w:rsidR="00446ED8" w:rsidRPr="00446ED8" w:rsidRDefault="00446ED8" w:rsidP="00446E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целью добычи средств на ведение борьбы группа совершила нападение на пункт обмена валюты, в ходе которого был убит ох</w:t>
      </w:r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ранник. Также члены организации разослали письма видным биз</w:t>
      </w:r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несменам, банкирам, в которых предложили принять участие в фи</w:t>
      </w:r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нансировании «народно-освободительной» борьбы, угрожая распра</w:t>
      </w:r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вой в противном случае.</w:t>
      </w:r>
    </w:p>
    <w:p w:rsidR="00446ED8" w:rsidRPr="00446ED8" w:rsidRDefault="00446ED8" w:rsidP="00446E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Банкир </w:t>
      </w:r>
      <w:proofErr w:type="spellStart"/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Ельцовский</w:t>
      </w:r>
      <w:proofErr w:type="spellEnd"/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получив письмо, где подробно был описан его распорядок дня, маршруты передвижения, испугавшись за свою жизнь и жизнь своих близких, передал на финансирование группи</w:t>
      </w:r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ровки 50 тыс. долл. Как было потом установлено, эти деньги пошли на закупку оружия.</w:t>
      </w:r>
    </w:p>
    <w:p w:rsidR="00446ED8" w:rsidRPr="00446ED8" w:rsidRDefault="00446ED8" w:rsidP="0044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ED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Квалифицируйте действия указанных в задаче лиц.</w:t>
      </w:r>
    </w:p>
    <w:p w:rsidR="00446ED8" w:rsidRPr="00446ED8" w:rsidRDefault="00446ED8" w:rsidP="0044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ED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Подлежит ли уголовной ответственности </w:t>
      </w:r>
      <w:proofErr w:type="spellStart"/>
      <w:r w:rsidRPr="00446ED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Ельцовский</w:t>
      </w:r>
      <w:proofErr w:type="spellEnd"/>
      <w:r w:rsidRPr="00446ED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?</w:t>
      </w:r>
    </w:p>
    <w:p w:rsidR="00446ED8" w:rsidRPr="00446ED8" w:rsidRDefault="00446ED8" w:rsidP="00446ED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46ED8" w:rsidRPr="00446ED8" w:rsidRDefault="00446ED8" w:rsidP="00446ED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Члены молодежной экстремистской организации «Левое дело» Кулаков, Потапов, Звонарев и Юрков решили вести борь</w:t>
      </w:r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бу с «антинародным» правительством и «новыми русскими, сде</w:t>
      </w:r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лавшими свои состояния на грабеже народного достояния». С этой целью они обстреляли из гранатомета дачу банкира </w:t>
      </w:r>
      <w:proofErr w:type="spellStart"/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Осинского</w:t>
      </w:r>
      <w:proofErr w:type="spellEnd"/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В результате обстрела погибли жена </w:t>
      </w:r>
      <w:proofErr w:type="spellStart"/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Осинского</w:t>
      </w:r>
      <w:proofErr w:type="spellEnd"/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малолетняя дочь.</w:t>
      </w:r>
    </w:p>
    <w:p w:rsidR="00446ED8" w:rsidRPr="00446ED8" w:rsidRDefault="00446ED8" w:rsidP="0044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ED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Квалифицируйте действия указанных в задаче лиц.</w:t>
      </w:r>
    </w:p>
    <w:p w:rsidR="00446ED8" w:rsidRPr="00446ED8" w:rsidRDefault="00446ED8" w:rsidP="00446ED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46ED8" w:rsidRPr="00446ED8" w:rsidRDefault="00446ED8" w:rsidP="00446ED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Летчик Тимофеев, находясь в рейсе Екатеринбург - Сочи, по</w:t>
      </w:r>
      <w:r w:rsidRPr="0044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лучил радиосообщение о смерти друга, проживающего в Москве, самовольно изменил курс, но был остановлен членами экипажа.</w:t>
      </w:r>
    </w:p>
    <w:p w:rsidR="00446ED8" w:rsidRPr="00446ED8" w:rsidRDefault="00446ED8" w:rsidP="00446ED8">
      <w:pPr>
        <w:jc w:val="both"/>
        <w:rPr>
          <w:rFonts w:ascii="Times New Roman" w:hAnsi="Times New Roman" w:cs="Times New Roman"/>
          <w:sz w:val="28"/>
          <w:szCs w:val="24"/>
        </w:rPr>
      </w:pPr>
      <w:r w:rsidRPr="00446ED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Оцените действия Тимофеева.</w:t>
      </w:r>
    </w:p>
    <w:sectPr w:rsidR="00446ED8" w:rsidRPr="00446ED8" w:rsidSect="00446ED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E4FEA"/>
    <w:multiLevelType w:val="hybridMultilevel"/>
    <w:tmpl w:val="95D827C4"/>
    <w:lvl w:ilvl="0" w:tplc="E892BE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150FE"/>
    <w:multiLevelType w:val="hybridMultilevel"/>
    <w:tmpl w:val="8402AB94"/>
    <w:lvl w:ilvl="0" w:tplc="C588A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C7845"/>
    <w:multiLevelType w:val="hybridMultilevel"/>
    <w:tmpl w:val="95D827C4"/>
    <w:lvl w:ilvl="0" w:tplc="E892BE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071FE"/>
    <w:multiLevelType w:val="hybridMultilevel"/>
    <w:tmpl w:val="95D827C4"/>
    <w:lvl w:ilvl="0" w:tplc="E892BE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D8"/>
    <w:rsid w:val="00446ED8"/>
    <w:rsid w:val="00FD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72A3E-674C-465D-BD2C-CE2DB0D4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212</dc:creator>
  <cp:keywords/>
  <dc:description/>
  <cp:lastModifiedBy>ЮИ - Татьяна 212</cp:lastModifiedBy>
  <cp:revision>1</cp:revision>
  <dcterms:created xsi:type="dcterms:W3CDTF">2020-03-05T06:12:00Z</dcterms:created>
  <dcterms:modified xsi:type="dcterms:W3CDTF">2020-03-05T06:18:00Z</dcterms:modified>
</cp:coreProperties>
</file>