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7" w:rsidRPr="00B07F97" w:rsidRDefault="00B07F97" w:rsidP="00B07F9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по уголовному</w:t>
      </w:r>
      <w:r w:rsidR="003F1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праву тема 10, 11 </w:t>
      </w:r>
      <w:r w:rsidRPr="00B07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гр. 06804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7F97" w:rsidRDefault="00B07F97" w:rsidP="00B07F9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прислать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B07F97">
        <w:rPr>
          <w:rFonts w:ascii="Times New Roman" w:hAnsi="Times New Roman" w:cs="Times New Roman"/>
          <w:color w:val="4F81BD" w:themeColor="accent1"/>
          <w:sz w:val="28"/>
          <w:szCs w:val="28"/>
        </w:rPr>
        <w:fldChar w:fldCharType="begin"/>
      </w:r>
      <w:r w:rsidRPr="00B07F97">
        <w:rPr>
          <w:rFonts w:ascii="Times New Roman" w:hAnsi="Times New Roman" w:cs="Times New Roman"/>
          <w:color w:val="4F81BD" w:themeColor="accent1"/>
          <w:sz w:val="28"/>
          <w:szCs w:val="28"/>
        </w:rPr>
        <w:instrText xml:space="preserve"> HYPERLINK "mailto:lawtsu@rambler.ru" </w:instrText>
      </w:r>
      <w:r w:rsidRPr="00B07F97">
        <w:rPr>
          <w:rFonts w:ascii="Times New Roman" w:hAnsi="Times New Roman" w:cs="Times New Roman"/>
          <w:color w:val="4F81BD" w:themeColor="accent1"/>
          <w:sz w:val="28"/>
          <w:szCs w:val="28"/>
        </w:rPr>
        <w:fldChar w:fldCharType="separate"/>
      </w:r>
      <w:r w:rsidRPr="00B07F97">
        <w:rPr>
          <w:rStyle w:val="a3"/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lawtsu@rambler.ru</w:t>
      </w:r>
      <w:r w:rsidRPr="00B07F97">
        <w:rPr>
          <w:rFonts w:ascii="Times New Roman" w:hAnsi="Times New Roman" w:cs="Times New Roman"/>
          <w:color w:val="4F81BD" w:themeColor="accen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 воскресенья - 22.03.2020 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письменное мотивированное решение задач по теме 10. </w:t>
      </w:r>
      <w:r w:rsidRPr="00B07F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окладчики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Апарин</w:t>
      </w:r>
      <w:proofErr w:type="spell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Д.Е., </w:t>
      </w:r>
      <w:proofErr w:type="spellStart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Добромирова</w:t>
      </w:r>
      <w:proofErr w:type="spell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Я.С., Косарева К.Д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Ермакова А.А.) присылают 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презентации докладов. Эти презентации необходимо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распространить в 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 для всеобщего ознакомления.</w:t>
      </w:r>
    </w:p>
    <w:p w:rsidR="00B07F97" w:rsidRDefault="00B07F97" w:rsidP="00B07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пятнице - 27.03.2020 г. на следующей неделе необходимо выполнить следующее задание:</w:t>
      </w:r>
    </w:p>
    <w:p w:rsidR="00B07F97" w:rsidRPr="00B07F97" w:rsidRDefault="00B07F97" w:rsidP="003F1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изучение теоретических вопросов </w:t>
      </w:r>
      <w:r w:rsidRPr="00B07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F2D90" w:rsidRPr="003F2D90" w:rsidRDefault="00B07F97" w:rsidP="003F1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 (тема 11)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Мотивированн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решение задач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присылайть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почту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преподавателя;</w:t>
      </w:r>
    </w:p>
    <w:p w:rsidR="003F2D90" w:rsidRPr="003F2D90" w:rsidRDefault="00B07F97" w:rsidP="003F1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подгото</w:t>
      </w:r>
      <w:r w:rsidR="003F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вить 6 презентаций, прислать 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почту</w:t>
      </w:r>
      <w:r w:rsidR="003F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обнародовать в вашей группе (Березин А.А. — необходимая оборона, </w:t>
      </w:r>
      <w:proofErr w:type="spellStart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Блискавка</w:t>
      </w:r>
      <w:proofErr w:type="spell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 — крайняя необходимость, </w:t>
      </w:r>
      <w:proofErr w:type="spellStart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Гарибова</w:t>
      </w:r>
      <w:proofErr w:type="spell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Е.Г. — причинение вреда при задержании…, </w:t>
      </w:r>
      <w:proofErr w:type="spellStart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Гармаев</w:t>
      </w:r>
      <w:proofErr w:type="spell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С.Т. — обоснованный риск, </w:t>
      </w:r>
      <w:proofErr w:type="spellStart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Гриников</w:t>
      </w:r>
      <w:proofErr w:type="spell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— физическое и психическое принуждение, Ермаков Д.С. — исполнение приказа или распоряжения). </w:t>
      </w:r>
    </w:p>
    <w:p w:rsidR="00C230B9" w:rsidRPr="00C230B9" w:rsidRDefault="00B07F97" w:rsidP="003F1C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Курсовые работы присылайте на почту</w:t>
      </w:r>
      <w:r w:rsidR="003F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преподавателя</w:t>
      </w:r>
      <w:proofErr w:type="gramStart"/>
      <w:r w:rsidR="003F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30B9" w:rsidRPr="00C230B9" w:rsidRDefault="00C230B9" w:rsidP="003F1C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1075" w:rsidRPr="00B07F97" w:rsidRDefault="00B07F97" w:rsidP="00C230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0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Проверю и отвечу каждому!</w:t>
      </w:r>
    </w:p>
    <w:p w:rsidR="00B07F97" w:rsidRPr="00B07F97" w:rsidRDefault="00B07F97">
      <w:pPr>
        <w:rPr>
          <w:rFonts w:ascii="Times New Roman" w:hAnsi="Times New Roman" w:cs="Times New Roman"/>
          <w:sz w:val="28"/>
          <w:szCs w:val="28"/>
        </w:rPr>
      </w:pPr>
    </w:p>
    <w:sectPr w:rsidR="00B07F97" w:rsidRPr="00B07F97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D53"/>
    <w:multiLevelType w:val="hybridMultilevel"/>
    <w:tmpl w:val="9ACA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6F1"/>
    <w:multiLevelType w:val="hybridMultilevel"/>
    <w:tmpl w:val="86B6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97"/>
    <w:rsid w:val="00217639"/>
    <w:rsid w:val="003F1C6D"/>
    <w:rsid w:val="003F2D90"/>
    <w:rsid w:val="00666E80"/>
    <w:rsid w:val="00B07F97"/>
    <w:rsid w:val="00BE0F33"/>
    <w:rsid w:val="00C230B9"/>
    <w:rsid w:val="00CB6778"/>
    <w:rsid w:val="00CE7BAB"/>
    <w:rsid w:val="00D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2020-03-18T16:39:00Z</dcterms:created>
  <dcterms:modified xsi:type="dcterms:W3CDTF">2020-03-18T16:50:00Z</dcterms:modified>
</cp:coreProperties>
</file>