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6C" w:rsidRPr="00721015" w:rsidRDefault="00721015" w:rsidP="00721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15">
        <w:rPr>
          <w:rFonts w:ascii="Times New Roman" w:hAnsi="Times New Roman" w:cs="Times New Roman"/>
          <w:b/>
          <w:sz w:val="24"/>
          <w:szCs w:val="24"/>
        </w:rPr>
        <w:t>ЗАДАЧИ И КЕЙСЫ НА ФИНАНСОВУЮ ГРАМОТНОСТЬ</w:t>
      </w:r>
    </w:p>
    <w:p w:rsidR="00721015" w:rsidRPr="00721015" w:rsidRDefault="00721015" w:rsidP="0072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15" w:rsidRPr="00721015" w:rsidRDefault="00721015" w:rsidP="0072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b/>
          <w:bCs/>
          <w:sz w:val="24"/>
          <w:szCs w:val="24"/>
        </w:rPr>
        <w:t>Кейс 1. Авиа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би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ты в Из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ра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иль</w:t>
      </w:r>
    </w:p>
    <w:p w:rsidR="00721015" w:rsidRPr="00721015" w:rsidRDefault="00721015" w:rsidP="0072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sz w:val="24"/>
          <w:szCs w:val="24"/>
        </w:rPr>
        <w:t>Как из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вест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но, авиа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ты мож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но ку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пить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чти за год до пред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мой да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ты пере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та. Рассмот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рим два ва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ан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куп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ки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тов. На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мер, если 8 мая 2017 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да на од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ном из пор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лов по бро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нию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тов ку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пить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лет на 9 мая 2017 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да, что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бы сле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тать на па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ру дней в Тель-Авив, то он бу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дет сто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ить 39,4 тыс. ру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блей. А если 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кой же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лет ку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пить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чти за год до пред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я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ще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 (напри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мер, на те же па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ру дней с 1 мая 2018 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да), то 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кой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лет обой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дет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ся всего лишь в 18,5 тыс. ру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блей. В ка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стве до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за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ства при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дят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ся вы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рез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ки из скрин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шо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тов с 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ми на два аб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лют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но оди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ковых рей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са (см. 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нок 1).</w:t>
      </w:r>
    </w:p>
    <w:p w:rsidR="00721015" w:rsidRPr="00721015" w:rsidRDefault="00721015" w:rsidP="0072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73750" cy="2172868"/>
            <wp:effectExtent l="0" t="0" r="0" b="0"/>
            <wp:docPr id="1" name="Рисунок 1" descr="Авиабилеты в Изра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иабилеты в Израи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799" cy="219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015">
        <w:rPr>
          <w:rFonts w:ascii="Times New Roman" w:hAnsi="Times New Roman" w:cs="Times New Roman"/>
          <w:sz w:val="24"/>
          <w:szCs w:val="24"/>
        </w:rPr>
        <w:t>.</w:t>
      </w:r>
    </w:p>
    <w:p w:rsidR="00721015" w:rsidRPr="00721015" w:rsidRDefault="00721015" w:rsidP="0072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721015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</w:p>
    <w:p w:rsidR="00721015" w:rsidRPr="00721015" w:rsidRDefault="00721015" w:rsidP="00721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sz w:val="24"/>
          <w:szCs w:val="24"/>
        </w:rPr>
        <w:t>Как вы ду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те, ка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кие вы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ды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ет авиа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компа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ния от ран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 бро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ния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тов?</w:t>
      </w:r>
    </w:p>
    <w:p w:rsidR="00721015" w:rsidRPr="00721015" w:rsidRDefault="00721015" w:rsidP="00721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sz w:val="24"/>
          <w:szCs w:val="24"/>
        </w:rPr>
        <w:t>Как вы ду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те, ка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кие вы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ды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ет кли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ент от ран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 бро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ния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тов?</w:t>
      </w:r>
    </w:p>
    <w:p w:rsidR="00721015" w:rsidRPr="00721015" w:rsidRDefault="00721015" w:rsidP="00721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15">
        <w:rPr>
          <w:rFonts w:ascii="Times New Roman" w:hAnsi="Times New Roman" w:cs="Times New Roman"/>
          <w:sz w:val="24"/>
          <w:szCs w:val="24"/>
        </w:rPr>
        <w:t>Ка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кую вы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ду в руб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лях 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ча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ет кли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ент, если при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об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ре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ет би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лет за год (пре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бре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ем раз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ни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цей в не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лю меж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ду дву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мя да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та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ми), а банки Рос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сии в сред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нем предла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га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ют за 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вой де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по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зит 6% го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до</w:t>
      </w:r>
      <w:r w:rsidRPr="00721015">
        <w:rPr>
          <w:rFonts w:ascii="Times New Roman" w:hAnsi="Times New Roman" w:cs="Times New Roman"/>
          <w:sz w:val="24"/>
          <w:szCs w:val="24"/>
        </w:rPr>
        <w:softHyphen/>
        <w:t>вых?</w:t>
      </w:r>
    </w:p>
    <w:p w:rsidR="00721015" w:rsidRDefault="00721015" w:rsidP="007210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t>. При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ну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жде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ние к вы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пол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нию обя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зан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стей, не преду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смот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рен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ных до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ром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sz w:val="24"/>
          <w:szCs w:val="24"/>
        </w:rPr>
        <w:t>Из пись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ма.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631">
        <w:rPr>
          <w:rFonts w:ascii="Times New Roman" w:hAnsi="Times New Roman" w:cs="Times New Roman"/>
          <w:i/>
          <w:sz w:val="24"/>
          <w:szCs w:val="24"/>
        </w:rPr>
        <w:t>«Я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таю в регио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наль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ной теле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ком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он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ной компа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нии. В 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след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нее вре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мя мой 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тель 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чал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дить так 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мые «вы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ездные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клю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ния», при 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рых всех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труд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ков за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ляют 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дить на ули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цы, ма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ны, пред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тия и произ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дить «ак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тив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ные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жи» (аги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вать, рас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нять реклам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ные ма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лы,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контракты на 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вую связь). 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 вплоть до 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го, что у руководителя подраз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есть «план» на каж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дый день, сколь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труд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ков его подраз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долж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«при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нять 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стие». При этом с каж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дым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труд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ком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бе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 (с 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ем HR) в 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ме: или ты принимаешь 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стие или пи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ши заяв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 по соб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му же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нию. Я заниматься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ми не хо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чу! У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нет на это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от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вет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ю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щей ква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фи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ции, зна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и сам факт для 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стие в подоб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ных мероприятиях уни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телен и 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чит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им усто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ям. Мои 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щие долж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ност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ные обя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 по 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ру и долж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ност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ной инструк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ции не 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дер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жат в се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бе обя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 по 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жам и 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нию кли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тов. Я 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пол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няю свои 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щие обя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 с удо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ем, с долж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ным 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ством и в срок. Тем 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лее, 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пу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ет тот факт, что 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стие в «вы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ездных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клю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ях»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жет быть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том рас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телем как «от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сут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ствие на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чем 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сте». Я уже не 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рю о рис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ке «не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счастно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слу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чая» во вре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мя 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ких «вы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дах» — 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зать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том, что это «трав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ма на произ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водстве» я не смо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гу.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i/>
          <w:sz w:val="24"/>
          <w:szCs w:val="24"/>
        </w:rPr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прос: 1) Как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виль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в дан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ной си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ции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строить ло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ское 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ос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 перед 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телем для за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ты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их ин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сов (ка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ми пунк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ми ТК мне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виль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 xml:space="preserve">но </w:t>
      </w:r>
      <w:r w:rsidRPr="00160631">
        <w:rPr>
          <w:rFonts w:ascii="Times New Roman" w:hAnsi="Times New Roman" w:cs="Times New Roman"/>
          <w:i/>
          <w:sz w:val="24"/>
          <w:szCs w:val="24"/>
        </w:rPr>
        <w:lastRenderedPageBreak/>
        <w:t>апеллировать в 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ре с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телем)? 2) Имею ли я 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 отка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зать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от 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ра с 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сред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ным ру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телем, если в хо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 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ра на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осу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ствляет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дав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 с це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лью 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для уча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стия в «вы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ездных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клю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ях» и оскорб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ния? 3) Име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ет ли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 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чаль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ник отде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ла кад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ров тре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от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гла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сие на пере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вод на дру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гую долж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ность (в отдел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даж) или тре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от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 заяв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на уволь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 по соб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му же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нию? Или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 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тре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есть толь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 у 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сред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ру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 и ру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 компа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нии?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 ли я отка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зать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от 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ра с 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чаль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ком отде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ла кад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ров, зная, что в этом 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ре на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бу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дет осу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ствлять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дав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ние? 4) 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кие 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ства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гут слу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жить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твер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ем 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го, что: — на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ока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дав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ние; — я участ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вал в «вы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ездных под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клю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ях» и это бы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ло 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зульта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том не 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гла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сия, а по вы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нию 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 5)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 ли я ис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дик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фон для фик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ции 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«дав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ния»? Если да — как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виль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я дол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жен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пить, что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бы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том эти за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си мож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бы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ло ис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поль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в су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де? 6) 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кая инстан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ция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жет 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влиять на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ля, что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бы пре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тить 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кое из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ство над со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труд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ми? Что для это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необ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 xml:space="preserve">мо? </w:t>
      </w:r>
      <w:proofErr w:type="gramStart"/>
      <w:r w:rsidRPr="00160631">
        <w:rPr>
          <w:rFonts w:ascii="Times New Roman" w:hAnsi="Times New Roman" w:cs="Times New Roman"/>
          <w:i/>
          <w:sz w:val="24"/>
          <w:szCs w:val="24"/>
        </w:rPr>
        <w:t>7) У</w:t>
      </w:r>
      <w:proofErr w:type="gramEnd"/>
      <w:r w:rsidRPr="00160631">
        <w:rPr>
          <w:rFonts w:ascii="Times New Roman" w:hAnsi="Times New Roman" w:cs="Times New Roman"/>
          <w:i/>
          <w:sz w:val="24"/>
          <w:szCs w:val="24"/>
        </w:rPr>
        <w:t> 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ня есть опа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ния, что в свя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зи с от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сут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ем 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таль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ных зна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ний в 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сти тру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за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ства я не смо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 аде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кват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от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ять свои ин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сы на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 и в ито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ге это 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дет к уволь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нию. Как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виль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 в этой си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ту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ции 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ращать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ся за по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щью к ад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ту?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гу ли я тре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при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нии «раз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ров» с 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телем при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сут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ствия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го ад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ка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та? Кто из пред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телей 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ля име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ет пра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 про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дить со мной бе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ды об из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нии мо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их обя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зан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стей или тре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вать уволь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не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ния по соб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ствен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му желанию? Спа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си</w:t>
      </w:r>
      <w:r w:rsidRPr="00160631">
        <w:rPr>
          <w:rFonts w:ascii="Times New Roman" w:hAnsi="Times New Roman" w:cs="Times New Roman"/>
          <w:i/>
          <w:sz w:val="24"/>
          <w:szCs w:val="24"/>
        </w:rPr>
        <w:softHyphen/>
        <w:t>бо!»</w:t>
      </w:r>
      <w:r w:rsidR="00EF6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631">
        <w:rPr>
          <w:rFonts w:ascii="Times New Roman" w:hAnsi="Times New Roman" w:cs="Times New Roman"/>
          <w:sz w:val="24"/>
          <w:szCs w:val="24"/>
        </w:rPr>
        <w:t>Ис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ник: </w:t>
      </w:r>
      <w:hyperlink r:id="rId6" w:tgtFrame="_blank" w:history="1">
        <w:r w:rsidRPr="00160631">
          <w:rPr>
            <w:rStyle w:val="a3"/>
            <w:rFonts w:ascii="Times New Roman" w:hAnsi="Times New Roman" w:cs="Times New Roman"/>
            <w:sz w:val="24"/>
            <w:szCs w:val="24"/>
          </w:rPr>
          <w:t>Пра</w:t>
        </w:r>
        <w:r w:rsidRPr="00160631">
          <w:rPr>
            <w:rStyle w:val="a3"/>
            <w:rFonts w:ascii="Times New Roman" w:hAnsi="Times New Roman" w:cs="Times New Roman"/>
            <w:sz w:val="24"/>
            <w:szCs w:val="24"/>
          </w:rPr>
          <w:softHyphen/>
          <w:t>во</w:t>
        </w:r>
        <w:r w:rsidRPr="00160631">
          <w:rPr>
            <w:rStyle w:val="a3"/>
            <w:rFonts w:ascii="Times New Roman" w:hAnsi="Times New Roman" w:cs="Times New Roman"/>
            <w:sz w:val="24"/>
            <w:szCs w:val="24"/>
          </w:rPr>
          <w:softHyphen/>
          <w:t>вед.ru:</w:t>
        </w:r>
      </w:hyperlink>
    </w:p>
    <w:p w:rsidR="00BB5B3D" w:rsidRDefault="00BB5B3D" w:rsidP="00160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sz w:val="24"/>
          <w:szCs w:val="24"/>
        </w:rPr>
        <w:t>1) Име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ет ли пра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во 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тель тре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вать за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мать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жа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ми?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sz w:val="24"/>
          <w:szCs w:val="24"/>
        </w:rPr>
        <w:t>2) Найди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 в Тру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вом ко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дек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се РФ ста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тью, в ко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рой ука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зы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ет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ся, на 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ком осно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нии 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тель мо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жет за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вить вы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нять 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ту, не преду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смот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ную до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ром. Яв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ляет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 ли опи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ный в кей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се слу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чай та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ковым?</w:t>
      </w:r>
    </w:p>
    <w:p w:rsidR="00160631" w:rsidRP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631">
        <w:rPr>
          <w:rFonts w:ascii="Times New Roman" w:hAnsi="Times New Roman" w:cs="Times New Roman"/>
          <w:sz w:val="24"/>
          <w:szCs w:val="24"/>
        </w:rPr>
        <w:t>3) В</w:t>
      </w:r>
      <w:proofErr w:type="gramEnd"/>
      <w:r w:rsidRPr="00160631">
        <w:rPr>
          <w:rFonts w:ascii="Times New Roman" w:hAnsi="Times New Roman" w:cs="Times New Roman"/>
          <w:sz w:val="24"/>
          <w:szCs w:val="24"/>
        </w:rPr>
        <w:t xml:space="preserve"> 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кие инстан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ции вы бы по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ли обра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 ав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ру пись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ма?</w:t>
      </w:r>
    </w:p>
    <w:p w:rsidR="00160631" w:rsidRDefault="00160631" w:rsidP="00160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F0" w:rsidRPr="00317DF0" w:rsidRDefault="00317DF0" w:rsidP="0031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F0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t>. Итак, она зва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softHyphen/>
        <w:t>лась Та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softHyphen/>
        <w:t>ной…</w:t>
      </w:r>
      <w:r w:rsidRPr="00317DF0">
        <w:rPr>
          <w:rFonts w:ascii="Times New Roman" w:hAnsi="Times New Roman" w:cs="Times New Roman"/>
          <w:sz w:val="24"/>
          <w:szCs w:val="24"/>
        </w:rPr>
        <w:t> 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с от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личи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ем окон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чи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 пре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стиж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ный вуз и ста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 вос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ным спе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ци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стом в раз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ных проек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тах. Од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жды на нее обра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тил вни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ние Ев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ний, пре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успе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ю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щий муж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чи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на, ку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мир мо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де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жи, спортсмен и биз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несмен. Он жил в дру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гом го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де, и 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не при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шлось уво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лить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ся со сво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ей ра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ты и переехать к лю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му. Там ее про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сия ока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за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лась не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вос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ной, и 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 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свя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тить се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бя се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мье, за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те о му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же и его здо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вье. Ев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ний при не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большой бе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лой зар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те имел хо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ший при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ток от «нео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фи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ци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ных» кли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ен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тов, поэто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му се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мья жи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 в до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стат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ке. Все бы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ло хо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шо, 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ка че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рез 7 лет 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сле переез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да Ев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ний не ска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зал, что 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лю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бил дру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гую и их </w:t>
      </w:r>
      <w:proofErr w:type="spellStart"/>
      <w:r w:rsidRPr="00317DF0">
        <w:rPr>
          <w:rFonts w:ascii="Times New Roman" w:hAnsi="Times New Roman" w:cs="Times New Roman"/>
          <w:sz w:val="24"/>
          <w:szCs w:val="24"/>
        </w:rPr>
        <w:t>лав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ри</w:t>
      </w:r>
      <w:proofErr w:type="spellEnd"/>
      <w:r w:rsidRPr="00317DF0">
        <w:rPr>
          <w:rFonts w:ascii="Times New Roman" w:hAnsi="Times New Roman" w:cs="Times New Roman"/>
          <w:sz w:val="24"/>
          <w:szCs w:val="24"/>
        </w:rPr>
        <w:t xml:space="preserve"> окон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че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на. На мо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мент 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че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ния этой но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сти 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не име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ет ни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ких лич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ных сбе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ний, квар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ра оформ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в ипо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ку на быв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го му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жа, и он хо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чет оста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вить ее се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бе.</w:t>
      </w:r>
    </w:p>
    <w:p w:rsidR="00317DF0" w:rsidRDefault="00317DF0" w:rsidP="00317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F0" w:rsidRPr="00317DF0" w:rsidRDefault="00317DF0" w:rsidP="0031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F0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317DF0">
        <w:rPr>
          <w:rFonts w:ascii="Times New Roman" w:hAnsi="Times New Roman" w:cs="Times New Roman"/>
          <w:b/>
          <w:bCs/>
          <w:sz w:val="24"/>
          <w:szCs w:val="24"/>
        </w:rPr>
        <w:softHyphen/>
        <w:t>сы</w:t>
      </w:r>
      <w:r w:rsidRPr="00317DF0">
        <w:rPr>
          <w:rFonts w:ascii="Times New Roman" w:hAnsi="Times New Roman" w:cs="Times New Roman"/>
          <w:sz w:val="24"/>
          <w:szCs w:val="24"/>
        </w:rPr>
        <w:t>:</w:t>
      </w:r>
    </w:p>
    <w:p w:rsidR="00317DF0" w:rsidRPr="00317DF0" w:rsidRDefault="00317DF0" w:rsidP="00317D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F0">
        <w:rPr>
          <w:rFonts w:ascii="Times New Roman" w:hAnsi="Times New Roman" w:cs="Times New Roman"/>
          <w:sz w:val="24"/>
          <w:szCs w:val="24"/>
        </w:rPr>
        <w:t>Ка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кие ошиб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ки со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ши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 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при пла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ро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ва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нии бу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ду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ще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го?</w:t>
      </w:r>
    </w:p>
    <w:p w:rsidR="00317DF0" w:rsidRPr="00317DF0" w:rsidRDefault="00317DF0" w:rsidP="00317D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F0">
        <w:rPr>
          <w:rFonts w:ascii="Times New Roman" w:hAnsi="Times New Roman" w:cs="Times New Roman"/>
          <w:sz w:val="24"/>
          <w:szCs w:val="24"/>
        </w:rPr>
        <w:t>Как жен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щи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на мо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жет в прин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ци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пе се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бя обез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опа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сить от 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кой си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ту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ции?</w:t>
      </w:r>
    </w:p>
    <w:p w:rsidR="00317DF0" w:rsidRPr="00317DF0" w:rsidRDefault="00317DF0" w:rsidP="00317D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F0">
        <w:rPr>
          <w:rFonts w:ascii="Times New Roman" w:hAnsi="Times New Roman" w:cs="Times New Roman"/>
          <w:sz w:val="24"/>
          <w:szCs w:val="24"/>
        </w:rPr>
        <w:t>Что во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об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ще де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лать Та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тья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не те</w:t>
      </w:r>
      <w:r w:rsidRPr="00317DF0">
        <w:rPr>
          <w:rFonts w:ascii="Times New Roman" w:hAnsi="Times New Roman" w:cs="Times New Roman"/>
          <w:sz w:val="24"/>
          <w:szCs w:val="24"/>
        </w:rPr>
        <w:softHyphen/>
        <w:t>перь?</w:t>
      </w:r>
    </w:p>
    <w:p w:rsidR="008049D4" w:rsidRDefault="008049D4" w:rsidP="00804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t>. Слу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чай в ре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сто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не</w:t>
      </w: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лий Ива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вич ужи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нал в 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со своим дру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гом Пет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ром Иса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вым.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гда офи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ант 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нес счет на 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му 2600 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блей,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лий Ива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вич 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шил рас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сво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ей банковской картой. Офи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ант 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нес пор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ный тер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нал для опла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ты,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лий Ива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вич вста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вил в 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 и 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брал ПИН-код, но офи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ант ска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зал, что опла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не 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шла из-за сбоя свя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зи, и 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сил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брать ПИН-код еще раз.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лий Ива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вич, не подо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вая 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 под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ха, вы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нил эту прось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бу.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гда он встал из-за сто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ла, что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бы уй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ти, он об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ру</w:t>
      </w:r>
      <w:r w:rsidRPr="007F1E89">
        <w:rPr>
          <w:rFonts w:ascii="Times New Roman" w:hAnsi="Times New Roman" w:cs="Times New Roman"/>
          <w:sz w:val="24"/>
          <w:szCs w:val="24"/>
        </w:rPr>
        <w:softHyphen/>
      </w:r>
      <w:r w:rsidRPr="007F1E89">
        <w:rPr>
          <w:rFonts w:ascii="Times New Roman" w:hAnsi="Times New Roman" w:cs="Times New Roman"/>
          <w:sz w:val="24"/>
          <w:szCs w:val="24"/>
        </w:rPr>
        <w:lastRenderedPageBreak/>
        <w:t>жил в сво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ем 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биль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ном теле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фо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два оди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ковых СМС-со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об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ния о спи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нии 2600 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блей, 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шие с ин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лом в од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ну ми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ту.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прос:</w:t>
      </w:r>
      <w:r w:rsidRPr="007F1E89">
        <w:rPr>
          <w:rFonts w:ascii="Times New Roman" w:hAnsi="Times New Roman" w:cs="Times New Roman"/>
          <w:sz w:val="24"/>
          <w:szCs w:val="24"/>
        </w:rPr>
        <w:t> 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жет ли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лий Ива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вич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вать воз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врата 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нег: а) от банка; б) от 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на?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t>. Пре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дот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вра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ще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ние по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след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ствий кра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жи или уте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ри банковских карт</w:t>
      </w: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 Ок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Вла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миров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зашла в круп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ный 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зин спорт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ров в тор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вом цен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тре.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 она вы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кроссов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 и 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ря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их, она на 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кое-то вре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мя выпу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из-под контро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ля свою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ку, и зло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умыш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 вы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 из нее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лек с 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большой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мой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ных и банковской картой. Об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жив это, Ок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Вла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миров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под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ня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шум и 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о 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щи 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дав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цов, но найти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лек в 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не уда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лось, 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ких подо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ных лич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стей в 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так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 не ока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лось.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 дей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ствия на ме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сте Ок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 Вла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миров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ны? (Она 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медлен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от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лась в банк, отде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ние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 бы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ло, к сча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стью, в том же тор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вом цен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тре, и сра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зу 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бло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свою карточ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ку. 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рез 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лю она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пере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ную 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во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ту, день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ги со сче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спи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 не бы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ли.)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</w:p>
    <w:p w:rsidR="007F1E89" w:rsidRPr="007F1E89" w:rsidRDefault="007F1E89" w:rsidP="007F1E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Что мож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вать в 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кой 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ции Ок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Вла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миров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не?</w:t>
      </w:r>
    </w:p>
    <w:p w:rsidR="007F1E89" w:rsidRPr="007F1E89" w:rsidRDefault="007F1E89" w:rsidP="007F1E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Как еще мож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от 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ствий кра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жи банковской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ты?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t>. Пре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дот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вра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ще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ние </w:t>
      </w:r>
      <w:proofErr w:type="spellStart"/>
      <w:r w:rsidRPr="007F1E89">
        <w:rPr>
          <w:rFonts w:ascii="Times New Roman" w:hAnsi="Times New Roman" w:cs="Times New Roman"/>
          <w:b/>
          <w:bCs/>
          <w:sz w:val="24"/>
          <w:szCs w:val="24"/>
        </w:rPr>
        <w:t>банко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мат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го</w:t>
      </w:r>
      <w:proofErr w:type="spellEnd"/>
      <w:r w:rsidRPr="007F1E89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шен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че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ства и его по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след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ствий</w:t>
      </w: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Ан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ак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свою 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вую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 как для 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жей за 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ры и услу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ги, так и для сня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тия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ных, в том чис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 в улич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ных банко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тах. Од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жды 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чью, когда она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лась 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ма, ей 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шло СМС-уве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дом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ние о том, что с ее 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точно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 сче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сня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круп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ная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 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рез банко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мат. Ан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личие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ты —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 в су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ке.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</w:p>
    <w:p w:rsidR="007F1E89" w:rsidRPr="007F1E89" w:rsidRDefault="007F1E89" w:rsidP="007F1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Как ста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 воз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спи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ние 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нег со сче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та?</w:t>
      </w:r>
    </w:p>
    <w:p w:rsidR="007F1E89" w:rsidRPr="007F1E89" w:rsidRDefault="007F1E89" w:rsidP="007F1E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 дей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ствия на ме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сте Ан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ны?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t>. Пре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дот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вра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ще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ние мо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шен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че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ства в от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ше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нии банковских карт в тор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го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вых точ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ках</w:t>
      </w: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Спро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 у сту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тов, 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лось ли им или их родствен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кам, зна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мым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дать в 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кие-ли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бо 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штат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ные 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ции при поль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нии банковской картой в тор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вых точ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ках (ма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ны, 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ны, кас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сы вок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лов, тур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фир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мы и др.): напри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мер, при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пыт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ке рас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картой 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теж не 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шел, но впо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ствии вы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яс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лось, что 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ная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 спи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на, или од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и та же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ма спи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 два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жды, и т. п.</w:t>
      </w:r>
    </w:p>
    <w:p w:rsidR="00BB5B3D" w:rsidRDefault="00BB5B3D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прос</w:t>
      </w:r>
      <w:proofErr w:type="gramStart"/>
      <w:r w:rsidRPr="007F1E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1E89">
        <w:rPr>
          <w:rFonts w:ascii="Times New Roman" w:hAnsi="Times New Roman" w:cs="Times New Roman"/>
          <w:sz w:val="24"/>
          <w:szCs w:val="24"/>
        </w:rPr>
        <w:t> Как</w:t>
      </w:r>
      <w:proofErr w:type="gramEnd"/>
      <w:r w:rsidRPr="007F1E89">
        <w:rPr>
          <w:rFonts w:ascii="Times New Roman" w:hAnsi="Times New Roman" w:cs="Times New Roman"/>
          <w:sz w:val="24"/>
          <w:szCs w:val="24"/>
        </w:rPr>
        <w:t xml:space="preserve"> мож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предот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тить 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ство при 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нии банковской кар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ты при опла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пок?</w:t>
      </w:r>
    </w:p>
    <w:p w:rsidR="007B0552" w:rsidRDefault="007B0552" w:rsidP="007F1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b/>
          <w:bCs/>
          <w:sz w:val="24"/>
          <w:szCs w:val="24"/>
        </w:rPr>
        <w:t>Кейс 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t>. Ис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панские ка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ку</w:t>
      </w:r>
      <w:r w:rsidRPr="007F1E89">
        <w:rPr>
          <w:rFonts w:ascii="Times New Roman" w:hAnsi="Times New Roman" w:cs="Times New Roman"/>
          <w:b/>
          <w:bCs/>
          <w:sz w:val="24"/>
          <w:szCs w:val="24"/>
        </w:rPr>
        <w:softHyphen/>
        <w:t>лы</w:t>
      </w:r>
    </w:p>
    <w:p w:rsidR="007F1E89" w:rsidRPr="007F1E89" w:rsidRDefault="007F1E89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89">
        <w:rPr>
          <w:rFonts w:ascii="Times New Roman" w:hAnsi="Times New Roman" w:cs="Times New Roman"/>
          <w:sz w:val="24"/>
          <w:szCs w:val="24"/>
        </w:rPr>
        <w:t>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стим, вы 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тесь на 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лах в 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кой-ни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будь пре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крас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ной стра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 (по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ем и от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на 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ские остро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ва,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рые 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жат 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нии). Вы пере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тесь с остро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 на остров,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тесь кра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той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ных пар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ков… и в один мо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мент, когда вы пол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стью раство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лись в бла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стве и 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ге отды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ха, у вас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ют все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 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щи,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рые бы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 упа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 в 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ну для переез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да на дру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гой остров. В чис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 этих 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щей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дил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ваш 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лек со все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 на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 день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 и банковски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 карточ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ми, а так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 теле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фон.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 не 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 толь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 ваш 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ут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бук, 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ный в 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мет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ной сум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ке на зад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нее 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нье, в 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рой, к сча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стью, так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же был ваш пас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порт. Итак, вы сто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 в майке, шор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тах и шле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пан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цах, с но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ут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ком и пас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пор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том, ма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ной и би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ми на па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ром, ко</w:t>
      </w:r>
      <w:r w:rsidRPr="007F1E89">
        <w:rPr>
          <w:rFonts w:ascii="Times New Roman" w:hAnsi="Times New Roman" w:cs="Times New Roman"/>
          <w:sz w:val="24"/>
          <w:szCs w:val="24"/>
        </w:rPr>
        <w:softHyphen/>
      </w:r>
      <w:r w:rsidRPr="007F1E89">
        <w:rPr>
          <w:rFonts w:ascii="Times New Roman" w:hAnsi="Times New Roman" w:cs="Times New Roman"/>
          <w:sz w:val="24"/>
          <w:szCs w:val="24"/>
        </w:rPr>
        <w:lastRenderedPageBreak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рый от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ляет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ся на дру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гой остров сего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дня ве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ром. Вам необ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хо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 сроч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 раздо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быть день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ги (рассмат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ем толь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ко 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галь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ные спосо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бы, 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чая в том чис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 по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шайни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ство), что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бы иметь воз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ность ку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пить еды и опла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тить отель (ко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рый вы за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зер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ли че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рез си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му ин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нет-бро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ния), что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бы про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жить еще не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де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лю до от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ле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та до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мой. Ка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кие ва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ши дей</w:t>
      </w:r>
      <w:r w:rsidRPr="007F1E89">
        <w:rPr>
          <w:rFonts w:ascii="Times New Roman" w:hAnsi="Times New Roman" w:cs="Times New Roman"/>
          <w:sz w:val="24"/>
          <w:szCs w:val="24"/>
        </w:rPr>
        <w:softHyphen/>
        <w:t>ствия?</w:t>
      </w:r>
    </w:p>
    <w:p w:rsidR="00BB5B3D" w:rsidRDefault="00BB5B3D" w:rsidP="00832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FDB" w:rsidRP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b/>
          <w:bCs/>
          <w:sz w:val="24"/>
          <w:szCs w:val="24"/>
        </w:rPr>
        <w:t xml:space="preserve">Кейс 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t>. «Ипо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тека или арен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да?»</w:t>
      </w:r>
    </w:p>
    <w:p w:rsidR="00832FDB" w:rsidRP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прос о том, нуж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 ли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пать квар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ру, или 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лее вы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арен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вать жи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лье и 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пить день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ги в 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лее лик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ных ак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вах, 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вста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ет перед людь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ми, 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 улуч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шить жи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лищ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усло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вия.</w:t>
      </w:r>
      <w:r>
        <w:rPr>
          <w:rFonts w:ascii="Times New Roman" w:hAnsi="Times New Roman" w:cs="Times New Roman"/>
          <w:sz w:val="24"/>
          <w:szCs w:val="24"/>
        </w:rPr>
        <w:t xml:space="preserve"> Мнение эксперта изложено в статье 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387C">
          <w:rPr>
            <w:rStyle w:val="a3"/>
            <w:rFonts w:ascii="Times New Roman" w:hAnsi="Times New Roman" w:cs="Times New Roman"/>
            <w:sz w:val="24"/>
            <w:szCs w:val="24"/>
          </w:rPr>
          <w:t>https://www.sravni.ru/text/2016/8/19/bytovaja-analitika-ipoteka-vs-arenda/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  <w:r w:rsidRPr="00832FDB">
        <w:rPr>
          <w:rFonts w:ascii="Times New Roman" w:hAnsi="Times New Roman" w:cs="Times New Roman"/>
          <w:sz w:val="24"/>
          <w:szCs w:val="24"/>
        </w:rPr>
        <w:t> 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1) Все ли важ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фак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 учли 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ры? 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кие еще фак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 мо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гут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влиять на 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чет для сред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ской се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мьи? 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2) 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кие рис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 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сет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куп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и арен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в слу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чае эко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кри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 или, нао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рот, бур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 эко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ки? </w:t>
      </w:r>
    </w:p>
    <w:p w:rsidR="00832FDB" w:rsidRP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3) 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кие 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фи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вые фак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 сле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ет учи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вать при при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тии 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ния?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DB" w:rsidRP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3D">
        <w:rPr>
          <w:rFonts w:ascii="Times New Roman" w:hAnsi="Times New Roman" w:cs="Times New Roman"/>
          <w:b/>
          <w:sz w:val="24"/>
          <w:szCs w:val="24"/>
        </w:rPr>
        <w:t>Бо</w:t>
      </w:r>
      <w:r w:rsidRPr="00BB5B3D">
        <w:rPr>
          <w:rFonts w:ascii="Times New Roman" w:hAnsi="Times New Roman" w:cs="Times New Roman"/>
          <w:b/>
          <w:sz w:val="24"/>
          <w:szCs w:val="24"/>
        </w:rPr>
        <w:softHyphen/>
        <w:t>нус:</w:t>
      </w:r>
      <w:r w:rsidRPr="00832FDB">
        <w:rPr>
          <w:rFonts w:ascii="Times New Roman" w:hAnsi="Times New Roman" w:cs="Times New Roman"/>
          <w:sz w:val="24"/>
          <w:szCs w:val="24"/>
        </w:rPr>
        <w:t xml:space="preserve">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тайте, что 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лее вы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 — арен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вать сред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нюю для 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квар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 или взять ипо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ку, уточнив 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ку по ипо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ке (с уче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том льгот по гос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ме) на 10 лет с пер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вым вз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сом 20%.</w:t>
      </w:r>
    </w:p>
    <w:p w:rsidR="00832FDB" w:rsidRDefault="00832FDB" w:rsidP="00832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0" w:rsidRPr="009A7E70" w:rsidRDefault="009A7E70" w:rsidP="009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b/>
          <w:bCs/>
          <w:sz w:val="24"/>
          <w:szCs w:val="24"/>
        </w:rPr>
        <w:t>Кейс 1</w:t>
      </w:r>
      <w:r w:rsidR="007B0552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9A7E70">
        <w:rPr>
          <w:rFonts w:ascii="Times New Roman" w:hAnsi="Times New Roman" w:cs="Times New Roman"/>
          <w:sz w:val="24"/>
          <w:szCs w:val="24"/>
        </w:rPr>
        <w:t>ГУВД 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неж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ской 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сти объ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в меж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ный 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зыск двух ор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ров не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он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ной афе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ры: ком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 про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гра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нам 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цы гла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сов, обе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щая ску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пить у них 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ные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ты.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 не ку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и скры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лись с 2 млн ру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блей. Как расска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«Ъ» в 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ласт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ном ГУВД, осе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нью Дмит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рий 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лев и Вла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мир Твер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х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бов раз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по 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жу объ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ния, предла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гая «ра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ту на до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му: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водство». Же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щим они про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цы гла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сов, обе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щая 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пить по 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ким це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нам 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ные из них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ты. 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цы у них сто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60 ру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блей, а за 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 они обе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пла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тить по 120—150. Они объ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ли, что пере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ют гла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сы пензен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му пар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фю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му 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ду, произ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му мас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для кре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мов. 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же ад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рес 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 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ли. Поз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же, прав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да, 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лось, что это ад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рес пензен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 ал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ка,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тия не имев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ше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 о 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неж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ской афе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ре. Ка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кое-то вре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мя кли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там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дов вез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 — 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лев и Твер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х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бов дей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у них вы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ные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ты. От же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щих раз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теть не ста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от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боя. Если вна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 у них бра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по 5—10 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виц, то 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рез пять ме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цев — уже по несколь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 ты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сяч штук. Не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рые гра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 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 на ты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чи дол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ров. Од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 в ап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 это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 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да, когда они при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ха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сда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вать 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ты, конто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 бы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 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кры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та, а ее хо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 ис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ли. 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неж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цы обра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лись в пра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охра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ные ор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ны, и там воз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уго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ное де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о мо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стве. 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ния 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1,5 тыс. 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жан, хо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тя в де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лишь 700 эпи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дов 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 на 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щую сум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му 413 тыс. ру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блей. При этом сле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не ис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ют, что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дав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ших мо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жет быть бо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лее 4 тыс. 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век, и всего они ку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пи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виц на 2 млн ру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блей.</w:t>
      </w:r>
    </w:p>
    <w:p w:rsidR="009A7E70" w:rsidRPr="009A7E70" w:rsidRDefault="009A7E70" w:rsidP="009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4"/>
          <w:szCs w:val="24"/>
        </w:rPr>
        <w:t>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ные мо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ские схе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мы воз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кают прак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ски еже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 —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ние бы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от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 в Вол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град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ской и Са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товской об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стях не 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лее как вес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ной 2016 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да. При этом афе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ры с цве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 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ца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 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ют не од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 сто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тие — са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мый зна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тый скан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дал слу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чил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 в 1636–1637 го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дах в Гол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ландии, он был вклю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чен в учеб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ки по эко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ке и при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вел к большим из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ям в за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ном 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гу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нии контрак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9A7E70" w:rsidRPr="009A7E70" w:rsidRDefault="009A7E70" w:rsidP="009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sz w:val="24"/>
          <w:szCs w:val="24"/>
        </w:rPr>
        <w:t>Ис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ник: га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та «Ком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мер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тъ», 2003 г.; </w:t>
      </w:r>
      <w:hyperlink r:id="rId8" w:tgtFrame="_blank" w:history="1">
        <w:r w:rsidRPr="009A7E70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 %D0 %A2 %D1 %8E %D0 %BB %D1 %8C %D0 %BF %D0 %B0 %D0 %BD %D0 %BE %D0 %BC %D0 %B0 %D0 %BD %D0 %B8 %D1 %8F</w:t>
        </w:r>
      </w:hyperlink>
      <w:r w:rsidRPr="009A7E70">
        <w:rPr>
          <w:rFonts w:ascii="Times New Roman" w:hAnsi="Times New Roman" w:cs="Times New Roman"/>
          <w:sz w:val="24"/>
          <w:szCs w:val="24"/>
        </w:rPr>
        <w:t>.</w:t>
      </w:r>
    </w:p>
    <w:p w:rsidR="009A7E70" w:rsidRPr="009A7E70" w:rsidRDefault="009A7E70" w:rsidP="009A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</w:t>
      </w:r>
      <w:r w:rsidRPr="009A7E70">
        <w:rPr>
          <w:rFonts w:ascii="Times New Roman" w:hAnsi="Times New Roman" w:cs="Times New Roman"/>
          <w:b/>
          <w:bCs/>
          <w:sz w:val="24"/>
          <w:szCs w:val="24"/>
        </w:rPr>
        <w:softHyphen/>
        <w:t>про</w:t>
      </w:r>
      <w:r w:rsidRPr="009A7E70">
        <w:rPr>
          <w:rFonts w:ascii="Times New Roman" w:hAnsi="Times New Roman" w:cs="Times New Roman"/>
          <w:b/>
          <w:bCs/>
          <w:sz w:val="24"/>
          <w:szCs w:val="24"/>
        </w:rPr>
        <w:softHyphen/>
        <w:t>сы:</w:t>
      </w:r>
      <w:r w:rsidRPr="009A7E70">
        <w:rPr>
          <w:rFonts w:ascii="Times New Roman" w:hAnsi="Times New Roman" w:cs="Times New Roman"/>
          <w:sz w:val="24"/>
          <w:szCs w:val="24"/>
        </w:rPr>
        <w:t> 1) Ка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 фак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 объ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яс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ня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ет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ся, что до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точ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 три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виаль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ное мо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ство мо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жет про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жать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ся много лет? 2) По ка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ким при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кам мож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но опре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лить, что ско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рее всего по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би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те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ли име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ют де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ло с фи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со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вой пи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ра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ми</w:t>
      </w:r>
      <w:r w:rsidRPr="009A7E70">
        <w:rPr>
          <w:rFonts w:ascii="Times New Roman" w:hAnsi="Times New Roman" w:cs="Times New Roman"/>
          <w:sz w:val="24"/>
          <w:szCs w:val="24"/>
        </w:rPr>
        <w:softHyphen/>
        <w:t>дой?</w:t>
      </w:r>
    </w:p>
    <w:p w:rsidR="00832FDB" w:rsidRDefault="00832FDB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0B" w:rsidRPr="00160631" w:rsidRDefault="00915B0B" w:rsidP="0091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b/>
          <w:bCs/>
          <w:sz w:val="24"/>
          <w:szCs w:val="24"/>
        </w:rPr>
        <w:softHyphen/>
        <w:t>ча 1</w:t>
      </w:r>
    </w:p>
    <w:p w:rsidR="00915B0B" w:rsidRPr="00160631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631">
        <w:rPr>
          <w:rFonts w:ascii="Times New Roman" w:hAnsi="Times New Roman" w:cs="Times New Roman"/>
          <w:sz w:val="24"/>
          <w:szCs w:val="24"/>
        </w:rPr>
        <w:t>В до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зяй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стве Ива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вых есть ав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биль, при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об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тен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ный в кре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 xml:space="preserve">дит, — </w:t>
      </w:r>
      <w:proofErr w:type="spellStart"/>
      <w:r w:rsidRPr="00160631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Pr="0016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31">
        <w:rPr>
          <w:rFonts w:ascii="Times New Roman" w:hAnsi="Times New Roman" w:cs="Times New Roman"/>
          <w:sz w:val="24"/>
          <w:szCs w:val="24"/>
        </w:rPr>
        <w:t>Tiguan</w:t>
      </w:r>
      <w:proofErr w:type="spellEnd"/>
      <w:r w:rsidRPr="00160631">
        <w:rPr>
          <w:rFonts w:ascii="Times New Roman" w:hAnsi="Times New Roman" w:cs="Times New Roman"/>
          <w:sz w:val="24"/>
          <w:szCs w:val="24"/>
        </w:rPr>
        <w:t>, 2012 го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 выпус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ка. Супру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га Сер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гея уве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на, что за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ты на ав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биль огра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чи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ют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 лишь еже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ным пла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жом по кре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ту, рас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ми на бен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зин и пла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той за про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жде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ние тех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об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слу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жи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ния в тече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ние го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да. Сер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гей, как пре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по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тель эко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ки, с этим 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ри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че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ски не со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сен, так как у не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го немного дру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гой вз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гляд на рас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ды по ма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ши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не. Мо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гли бы вы ска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зать, ка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кие рас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хо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ды учи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ты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ва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ет Сер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гей, и у ко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го вы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ше сто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мость за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трат на ма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ши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ну — у Сер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гея или у его же</w:t>
      </w:r>
      <w:r w:rsidRPr="00160631">
        <w:rPr>
          <w:rFonts w:ascii="Times New Roman" w:hAnsi="Times New Roman" w:cs="Times New Roman"/>
          <w:sz w:val="24"/>
          <w:szCs w:val="24"/>
        </w:rPr>
        <w:softHyphen/>
        <w:t>ны?</w:t>
      </w:r>
    </w:p>
    <w:p w:rsidR="00915B0B" w:rsidRDefault="00915B0B" w:rsidP="00915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B0B" w:rsidRPr="008049D4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D4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8049D4">
        <w:rPr>
          <w:rFonts w:ascii="Times New Roman" w:hAnsi="Times New Roman" w:cs="Times New Roman"/>
          <w:b/>
          <w:bCs/>
          <w:sz w:val="24"/>
          <w:szCs w:val="24"/>
        </w:rPr>
        <w:softHyphen/>
        <w:t>да</w:t>
      </w:r>
      <w:r w:rsidRPr="008049D4">
        <w:rPr>
          <w:rFonts w:ascii="Times New Roman" w:hAnsi="Times New Roman" w:cs="Times New Roman"/>
          <w:b/>
          <w:bCs/>
          <w:sz w:val="24"/>
          <w:szCs w:val="24"/>
        </w:rPr>
        <w:softHyphen/>
        <w:t>ча 2</w:t>
      </w:r>
    </w:p>
    <w:p w:rsidR="00915B0B" w:rsidRPr="008049D4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D4">
        <w:rPr>
          <w:rFonts w:ascii="Times New Roman" w:hAnsi="Times New Roman" w:cs="Times New Roman"/>
          <w:sz w:val="24"/>
          <w:szCs w:val="24"/>
        </w:rPr>
        <w:t>Один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дца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класс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ца 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рия не очень хо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шо сда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ла всту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пи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ные эк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за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ны в инсти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тут и мо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жет рас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ты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вать толь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ко на плат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ное обу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ние. Уче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ба в инсти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 сто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ит 200 000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 в год, и ро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ли 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вы пла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тить эту сум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му толь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ко с усло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ем, что впо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ствии 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рия вер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нет ее им. По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сле 4 лет обу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ния в инсти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 ра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та по спе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ци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сти в пер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вые три 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да бу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дет при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сить ей 50 000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блей, а в по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сле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ю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щие 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ды 80 000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 еже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915B0B" w:rsidRPr="008049D4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D4">
        <w:rPr>
          <w:rFonts w:ascii="Times New Roman" w:hAnsi="Times New Roman" w:cs="Times New Roman"/>
          <w:sz w:val="24"/>
          <w:szCs w:val="24"/>
        </w:rPr>
        <w:t>Если 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рия вме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сто инсти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та пой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дет ра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тать, то ее 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вы взять со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ком в 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га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зин с зар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пла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той 20 000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 в ме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сяц в пер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вые 2 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да, 30 000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 — в сле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ю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щие 4 го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да и 40 000 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блей в даль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ней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шем.</w:t>
      </w:r>
    </w:p>
    <w:p w:rsidR="00915B0B" w:rsidRPr="008049D4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D4">
        <w:rPr>
          <w:rFonts w:ascii="Times New Roman" w:hAnsi="Times New Roman" w:cs="Times New Roman"/>
          <w:sz w:val="24"/>
          <w:szCs w:val="24"/>
        </w:rPr>
        <w:t>По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ги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 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рии рас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тать, что для нее вы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год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нее на бли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жайшие 10 лет (за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тем Ма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рия пла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ет вый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ти за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муж и пере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стать ра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бо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тать). Че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рез сколь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ко лет она смо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жет отдать ро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ди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те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лям день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ги за обу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че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ние, если бу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дет отда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вать по 30% от по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лу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ча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е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мо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хо</w:t>
      </w:r>
      <w:r w:rsidRPr="008049D4">
        <w:rPr>
          <w:rFonts w:ascii="Times New Roman" w:hAnsi="Times New Roman" w:cs="Times New Roman"/>
          <w:sz w:val="24"/>
          <w:szCs w:val="24"/>
        </w:rPr>
        <w:softHyphen/>
        <w:t>да?</w:t>
      </w:r>
    </w:p>
    <w:p w:rsidR="00915B0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да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ча </w:t>
      </w:r>
      <w:r w:rsidR="00BB5B3D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832FDB">
        <w:rPr>
          <w:rFonts w:ascii="Times New Roman" w:hAnsi="Times New Roman" w:cs="Times New Roman"/>
          <w:b/>
          <w:bCs/>
          <w:sz w:val="24"/>
          <w:szCs w:val="24"/>
        </w:rPr>
        <w:t>. Ва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ри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ан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ты по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ве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де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ния вклад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ков при от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зы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ве ли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зии банка или его банкрот</w:t>
      </w:r>
      <w:r w:rsidRPr="00832FDB">
        <w:rPr>
          <w:rFonts w:ascii="Times New Roman" w:hAnsi="Times New Roman" w:cs="Times New Roman"/>
          <w:b/>
          <w:bCs/>
          <w:sz w:val="24"/>
          <w:szCs w:val="24"/>
        </w:rPr>
        <w:softHyphen/>
        <w:t>стве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Банк «Алень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кий цве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чек» (АО) в 2015 — пер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вой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не 2016 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при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кал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ды фи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ских лиц по 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кам от 10 до 12% 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вых. 5 июля 2016 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банк пре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тил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по 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дам, 8 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 у 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бы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ла ото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 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зия. При этом,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явив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шей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в СМИ ин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ции, банк в 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 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цы гру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бо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шал тре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 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ра, в том чис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 не пред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лял над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щую от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ность о при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дов.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 банка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 предла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гать обес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ным вклад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кам раз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ния. Оце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те, сле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ет ли вклад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кам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шать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с 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а)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нин Али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ев М. А. — вклад на сум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му 100 000 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блей на сле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щих усло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ях: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срок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 — 1 год;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ная 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по 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ляет 11%;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по 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сро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да;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на еже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ной осно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ве;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пере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по 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ке 0,01% без 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915B0B" w:rsidRPr="00832FDB" w:rsidRDefault="00915B0B" w:rsidP="00915B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дру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гих сче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тов в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банке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нин Али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ев М. А. не име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ет.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В се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не июля, когда банк пре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тил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по 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дам,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нин Али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ев обра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тил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в банк с тре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ем о 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и 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медлен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воз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 вло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ных средств.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 банка от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 отка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зом и предло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сать заяв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 о пере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де средств в дру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гой банк без откры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тия сче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та. Сто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ит ли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ну Ива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ву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шать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на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ное предло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ние? И 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кие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ствия его ждут в слу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чае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сия?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б)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нин Сер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ев О. Ф. — вклад на сум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му 200 000 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блей на сле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щих усло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ях:</w:t>
      </w:r>
    </w:p>
    <w:p w:rsidR="00915B0B" w:rsidRPr="00832FDB" w:rsidRDefault="00915B0B" w:rsidP="00915B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срок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 — 1 год;</w:t>
      </w:r>
    </w:p>
    <w:p w:rsidR="00915B0B" w:rsidRPr="00832FDB" w:rsidRDefault="00915B0B" w:rsidP="00915B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ная 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по 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ляет 11%;</w:t>
      </w:r>
    </w:p>
    <w:p w:rsidR="00915B0B" w:rsidRPr="00832FDB" w:rsidRDefault="00915B0B" w:rsidP="00915B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на еже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ной осно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ве, не 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915B0B" w:rsidRPr="00832FDB" w:rsidRDefault="00915B0B" w:rsidP="00915B0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lastRenderedPageBreak/>
        <w:t>при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пере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по 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ке 0,01% без 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рез 3 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ца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сле 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(в кон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 июля)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нин Сер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ев узнал о пло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хом фи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вом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банка и 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шил 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брать свой вклад. При об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раще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 Сер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 в банк с тре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ем о 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и 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медлен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воз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 вло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ных средств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труд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 банка от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 отка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зом, объ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нив это тем, что на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ный мо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мент банк не мо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жет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тить всю сум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му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да.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ну Сер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ву бы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ло предло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сать заяв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 о 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банковско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с обе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ем, что день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ги бу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дут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 поз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же, ча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ми. Сто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ит ли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шать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на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ное предло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ние? 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кие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ствия ждут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 Сер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 в слу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чае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сия?</w:t>
      </w:r>
    </w:p>
    <w:p w:rsidR="00915B0B" w:rsidRPr="00832FDB" w:rsidRDefault="00915B0B" w:rsidP="0091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в)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нин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Э. Т. — вклад на сум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му 300 000 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блей на сле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щих усло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ях: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срок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 — 6 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цев;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ная 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по 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ду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ляет 10,5%;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выпла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по 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сро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на еже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ной осно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ве;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вклад был вне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сен несколь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 разны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 пла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 — 100 000, 50 000 и 150 000 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блей;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при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сроч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рас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на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ные про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 пере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ют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по 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ке 0,01% без капи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915B0B" w:rsidRPr="00832FDB" w:rsidRDefault="00915B0B" w:rsidP="00915B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дру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гих сче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тов в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банке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нин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Э. Т. не име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ет.</w:t>
      </w:r>
    </w:p>
    <w:p w:rsidR="00915B0B" w:rsidRPr="00721015" w:rsidRDefault="00915B0B" w:rsidP="007F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DB">
        <w:rPr>
          <w:rFonts w:ascii="Times New Roman" w:hAnsi="Times New Roman" w:cs="Times New Roman"/>
          <w:sz w:val="24"/>
          <w:szCs w:val="24"/>
        </w:rPr>
        <w:t>Че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рез 3 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ца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сле под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во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банковско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нин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чил пись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мо с ин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ей о том, что у банка «Алень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кий цве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чек» ото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зва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на ли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зия. В 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об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 так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 бы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ли ука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ны 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 мест, в 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рые мож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обра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тить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с заяв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ем о 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воз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нии, и пере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чень до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тов, ко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рые необ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хо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мо предъ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явить. При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дя по ука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му 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су и 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дав заяв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ние,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нин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Сиверс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чил вы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писку из реестра обя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тельств банка перед вклад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ми с ука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ем раз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ра воз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ния по его вкла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дам. По 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щей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в вы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писке ин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ма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ции за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дол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ность банка «Алень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кий цве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чек» перед 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ном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сом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со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ля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ла 50 000 ру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блей. Есть ли в дан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ном слу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чае у гра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жда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 xml:space="preserve">на </w:t>
      </w:r>
      <w:proofErr w:type="spellStart"/>
      <w:r w:rsidRPr="00832FDB">
        <w:rPr>
          <w:rFonts w:ascii="Times New Roman" w:hAnsi="Times New Roman" w:cs="Times New Roman"/>
          <w:sz w:val="24"/>
          <w:szCs w:val="24"/>
        </w:rPr>
        <w:t>Сивер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са</w:t>
      </w:r>
      <w:proofErr w:type="spellEnd"/>
      <w:r w:rsidRPr="00832FDB">
        <w:rPr>
          <w:rFonts w:ascii="Times New Roman" w:hAnsi="Times New Roman" w:cs="Times New Roman"/>
          <w:sz w:val="24"/>
          <w:szCs w:val="24"/>
        </w:rPr>
        <w:t xml:space="preserve"> шанс по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чить остав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шу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часть при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чи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та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ю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ся ему средств и что для это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го нуж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но сде</w:t>
      </w:r>
      <w:r w:rsidRPr="00832FDB">
        <w:rPr>
          <w:rFonts w:ascii="Times New Roman" w:hAnsi="Times New Roman" w:cs="Times New Roman"/>
          <w:sz w:val="24"/>
          <w:szCs w:val="24"/>
        </w:rPr>
        <w:softHyphen/>
        <w:t>лать?</w:t>
      </w:r>
    </w:p>
    <w:sectPr w:rsidR="00915B0B" w:rsidRPr="0072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650"/>
    <w:multiLevelType w:val="multilevel"/>
    <w:tmpl w:val="425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10161"/>
    <w:multiLevelType w:val="multilevel"/>
    <w:tmpl w:val="1580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66F68"/>
    <w:multiLevelType w:val="multilevel"/>
    <w:tmpl w:val="57D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5456F"/>
    <w:multiLevelType w:val="multilevel"/>
    <w:tmpl w:val="EBFE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142EF"/>
    <w:multiLevelType w:val="multilevel"/>
    <w:tmpl w:val="05D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4C08"/>
    <w:multiLevelType w:val="multilevel"/>
    <w:tmpl w:val="098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502E0"/>
    <w:multiLevelType w:val="multilevel"/>
    <w:tmpl w:val="FA2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47F1F"/>
    <w:multiLevelType w:val="multilevel"/>
    <w:tmpl w:val="1B2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60334"/>
    <w:multiLevelType w:val="multilevel"/>
    <w:tmpl w:val="2C46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C1860"/>
    <w:multiLevelType w:val="multilevel"/>
    <w:tmpl w:val="B5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2756B"/>
    <w:multiLevelType w:val="multilevel"/>
    <w:tmpl w:val="9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F0D90"/>
    <w:multiLevelType w:val="multilevel"/>
    <w:tmpl w:val="241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78A"/>
    <w:multiLevelType w:val="multilevel"/>
    <w:tmpl w:val="B7604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227BD"/>
    <w:multiLevelType w:val="multilevel"/>
    <w:tmpl w:val="541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A3566"/>
    <w:multiLevelType w:val="multilevel"/>
    <w:tmpl w:val="9D7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602C7"/>
    <w:multiLevelType w:val="multilevel"/>
    <w:tmpl w:val="6F1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22787"/>
    <w:multiLevelType w:val="multilevel"/>
    <w:tmpl w:val="1FA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25417"/>
    <w:multiLevelType w:val="multilevel"/>
    <w:tmpl w:val="838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FD2120"/>
    <w:multiLevelType w:val="multilevel"/>
    <w:tmpl w:val="2454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D3E95"/>
    <w:multiLevelType w:val="multilevel"/>
    <w:tmpl w:val="2A1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15"/>
    <w:rsid w:val="00084F91"/>
    <w:rsid w:val="001436D9"/>
    <w:rsid w:val="00160631"/>
    <w:rsid w:val="001B281E"/>
    <w:rsid w:val="002167FA"/>
    <w:rsid w:val="00317DF0"/>
    <w:rsid w:val="00433A2A"/>
    <w:rsid w:val="00625A6C"/>
    <w:rsid w:val="00721015"/>
    <w:rsid w:val="007B0552"/>
    <w:rsid w:val="007F1E89"/>
    <w:rsid w:val="008049D4"/>
    <w:rsid w:val="00832FDB"/>
    <w:rsid w:val="00915B0B"/>
    <w:rsid w:val="009A7E70"/>
    <w:rsid w:val="009D5633"/>
    <w:rsid w:val="00B32AEA"/>
    <w:rsid w:val="00BB5B3D"/>
    <w:rsid w:val="00C279A8"/>
    <w:rsid w:val="00D40175"/>
    <w:rsid w:val="00E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D92"/>
  <w15:chartTrackingRefBased/>
  <w15:docId w15:val="{202699C4-17F2-4B07-9145-AAFB4CC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55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avni.ru/text/2016/8/19/bytovaja-analitika-ipoteka-vs-aren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ved.ru/question/1637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2018-03-27T03:14:00Z</dcterms:created>
  <dcterms:modified xsi:type="dcterms:W3CDTF">2018-03-27T03:21:00Z</dcterms:modified>
</cp:coreProperties>
</file>