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32" w:rsidRPr="00003632" w:rsidRDefault="00003632" w:rsidP="00003632">
      <w:pPr>
        <w:pStyle w:val="a3"/>
        <w:jc w:val="center"/>
        <w:rPr>
          <w:b/>
          <w:color w:val="000000"/>
        </w:rPr>
      </w:pPr>
      <w:r w:rsidRPr="00003632">
        <w:rPr>
          <w:b/>
          <w:color w:val="000000"/>
        </w:rPr>
        <w:t>Примерный перечень в</w:t>
      </w:r>
      <w:r w:rsidRPr="00003632">
        <w:rPr>
          <w:b/>
          <w:color w:val="000000"/>
        </w:rPr>
        <w:t>опрос</w:t>
      </w:r>
      <w:r w:rsidRPr="00003632">
        <w:rPr>
          <w:b/>
          <w:color w:val="000000"/>
        </w:rPr>
        <w:t>ов</w:t>
      </w:r>
      <w:r w:rsidRPr="00003632">
        <w:rPr>
          <w:b/>
          <w:color w:val="000000"/>
        </w:rPr>
        <w:t xml:space="preserve"> для подготовки к зачёту</w:t>
      </w:r>
      <w:r w:rsidRPr="00003632">
        <w:rPr>
          <w:b/>
          <w:color w:val="000000"/>
        </w:rPr>
        <w:t xml:space="preserve"> по дисциплине «Уголовное право (ч. </w:t>
      </w:r>
      <w:proofErr w:type="gramStart"/>
      <w:r w:rsidRPr="00003632">
        <w:rPr>
          <w:b/>
          <w:color w:val="000000"/>
        </w:rPr>
        <w:t>Общая</w:t>
      </w:r>
      <w:proofErr w:type="gramEnd"/>
      <w:r w:rsidRPr="00003632">
        <w:rPr>
          <w:b/>
          <w:color w:val="000000"/>
        </w:rPr>
        <w:t>)»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1. Понятие, предмет, метод и задачи уголовного права России.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2. Предмет и методы науки уголовного права.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3. Взаимосвязь уголовного права с иными отраслями права и отраслями юридической науки.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4. Уголовное право как выражение уголовной политики государства.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5. Принципы уголовного права.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6. Уголовно-правовые отношения.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7. Понятие и значение уголовного закона, его структура.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8. Структура уголовно-правовой нормы.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9. Действие уголовного закона во времени.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10. Действие уголовного закона в пространстве.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11. Понятие преступления и виды преступлений.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12. Малозначительность деяния. Отграничение преступления от иных правонарушений.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13. Понятие уголовной ответственности, ее основание и формы реализации.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14. Понятие и структура состава преступления.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15. Виды составов преступлений.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16. Понятие и значение объекта преступления.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17. Виды объектов преступлений.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18. Предмет преступления: понятие, уголовно-правовое значение.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19. Понятие и значение объективной стороны преступления.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20. Общественно опасное деяние (действие или бездействие).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21. Общественно опасные последствия.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22. Причинная связь между общественно опасным действием (бездействием) и общественно опасным последствием.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23. Факультативные признаки объективной стороны состава преступления.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24. Субъект преступления: общие признаки субъекта преступления; признаки специального субъекта преступления.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25. Понятие и значение субъективной стороны преступления.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26. Понятие вины и ее формы.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27. Умысел и его виды.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28. Неосторожность и ее виды.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29. Мотив и цель преступления.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30. Юридическая и фактическая ошибки. Их влияние на уголовную ответственность.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31. Приготовление к преступлению.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32. Покушение на преступление. Виды покушения.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33. Добровольный отказ от преступления, его отличие от деятельного раскаяния.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34. Понятие соучастия в преступлении.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35. Виды соучастников преступления и особенности их ответственности.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36. Формы соучастия.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37. Соучастие в преступлениях со специальным субъектом.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38. Эксцесс исполнителя.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39. Добровольный отказ при соучастии.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40. Необходимая оборона: понятие, условия правомерности.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41. Причинение вреда при задержании лица, совершившего преступление. Условия его правомерности.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42. Крайняя необходимость: понятие, условия правомерности действий, совершаемых в состоянии крайней необходимости.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43. Понятие и виды единого (единичного) преступления.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44. Совокупность преступлений: понятие; виды.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>45. Рецидив преступлений: понятие; виды.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46. Толкование уголовного закона.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47. Невиновное причинение вреда, его виды, отличие от небрежности.</w:t>
      </w:r>
    </w:p>
    <w:p w:rsidR="0068673E" w:rsidRDefault="0068673E"/>
    <w:p w:rsidR="00003632" w:rsidRPr="00003632" w:rsidRDefault="00003632" w:rsidP="00003632">
      <w:pPr>
        <w:pStyle w:val="a3"/>
        <w:rPr>
          <w:b/>
          <w:color w:val="000000"/>
        </w:rPr>
      </w:pPr>
      <w:r w:rsidRPr="00003632">
        <w:rPr>
          <w:b/>
          <w:color w:val="000000"/>
        </w:rPr>
        <w:t>Нормативные акты</w:t>
      </w:r>
    </w:p>
    <w:p w:rsidR="00003632" w:rsidRPr="00003632" w:rsidRDefault="00003632" w:rsidP="00003632">
      <w:pPr>
        <w:pStyle w:val="a3"/>
        <w:spacing w:before="0" w:beforeAutospacing="0" w:after="0" w:afterAutospacing="0"/>
        <w:rPr>
          <w:color w:val="000000"/>
        </w:rPr>
      </w:pPr>
      <w:r w:rsidRPr="00003632">
        <w:rPr>
          <w:color w:val="000000"/>
        </w:rPr>
        <w:t>1. Конституция РФ. М., 1993.</w:t>
      </w:r>
    </w:p>
    <w:p w:rsidR="00003632" w:rsidRPr="00003632" w:rsidRDefault="00003632" w:rsidP="00003632">
      <w:pPr>
        <w:pStyle w:val="a3"/>
        <w:spacing w:before="0" w:beforeAutospacing="0" w:after="0" w:afterAutospacing="0"/>
        <w:rPr>
          <w:color w:val="000000"/>
        </w:rPr>
      </w:pPr>
      <w:r w:rsidRPr="00003632">
        <w:rPr>
          <w:color w:val="000000"/>
        </w:rPr>
        <w:t>2. Уголовный кодекс РФ. М., 1996.</w:t>
      </w:r>
    </w:p>
    <w:p w:rsidR="00003632" w:rsidRPr="00003632" w:rsidRDefault="00003632" w:rsidP="00003632">
      <w:pPr>
        <w:pStyle w:val="a3"/>
        <w:spacing w:before="0" w:beforeAutospacing="0" w:after="0" w:afterAutospacing="0"/>
        <w:rPr>
          <w:color w:val="000000"/>
        </w:rPr>
      </w:pPr>
      <w:r w:rsidRPr="00003632">
        <w:rPr>
          <w:color w:val="000000"/>
        </w:rPr>
        <w:t xml:space="preserve">3. Модельный уголовный кодекс. Рекомендательный законодательный акт для СНГ. </w:t>
      </w:r>
      <w:proofErr w:type="gramStart"/>
      <w:r w:rsidRPr="00003632">
        <w:rPr>
          <w:color w:val="000000"/>
        </w:rPr>
        <w:t>Принят</w:t>
      </w:r>
      <w:proofErr w:type="gramEnd"/>
      <w:r w:rsidRPr="00003632">
        <w:rPr>
          <w:color w:val="000000"/>
        </w:rPr>
        <w:t xml:space="preserve"> на седьмом пленарном заседании Межпарламентской Ассамблеи государств-участников СНГ 17 февраля 1996г.</w:t>
      </w:r>
    </w:p>
    <w:p w:rsidR="00003632" w:rsidRPr="00003632" w:rsidRDefault="00003632" w:rsidP="00003632">
      <w:pPr>
        <w:pStyle w:val="a3"/>
        <w:rPr>
          <w:b/>
          <w:color w:val="000000"/>
        </w:rPr>
      </w:pPr>
      <w:r w:rsidRPr="00003632">
        <w:rPr>
          <w:b/>
          <w:color w:val="000000"/>
        </w:rPr>
        <w:t>Основная и дополнительная учебная литература</w:t>
      </w:r>
    </w:p>
    <w:p w:rsidR="00003632" w:rsidRPr="00003632" w:rsidRDefault="00003632" w:rsidP="00003632">
      <w:pPr>
        <w:pStyle w:val="a3"/>
        <w:rPr>
          <w:i/>
          <w:color w:val="000000"/>
        </w:rPr>
      </w:pPr>
      <w:r w:rsidRPr="00003632">
        <w:rPr>
          <w:i/>
          <w:color w:val="000000"/>
        </w:rPr>
        <w:t>Основная литература: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1. Вопросы общей части уголовного права в российской судебной практике. Раздел «Преступление». Тематический </w:t>
      </w:r>
      <w:proofErr w:type="gramStart"/>
      <w:r w:rsidRPr="00003632">
        <w:rPr>
          <w:color w:val="000000"/>
        </w:rPr>
        <w:t>сборник</w:t>
      </w:r>
      <w:proofErr w:type="gramEnd"/>
      <w:r w:rsidRPr="00003632">
        <w:rPr>
          <w:color w:val="000000"/>
        </w:rPr>
        <w:t xml:space="preserve"> опубликованный судебной практики за 1999-2005 гг. / Сост. А.В. </w:t>
      </w:r>
      <w:proofErr w:type="spellStart"/>
      <w:r w:rsidRPr="00003632">
        <w:rPr>
          <w:color w:val="000000"/>
        </w:rPr>
        <w:t>Пашковская</w:t>
      </w:r>
      <w:proofErr w:type="spellEnd"/>
      <w:r w:rsidRPr="00003632">
        <w:rPr>
          <w:color w:val="000000"/>
        </w:rPr>
        <w:t>. М., 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2. Комментарий к уголовному кодексу РФ</w:t>
      </w:r>
      <w:proofErr w:type="gramStart"/>
      <w:r w:rsidRPr="00003632">
        <w:rPr>
          <w:color w:val="000000"/>
        </w:rPr>
        <w:t xml:space="preserve"> / О</w:t>
      </w:r>
      <w:proofErr w:type="gramEnd"/>
      <w:r w:rsidRPr="00003632">
        <w:rPr>
          <w:color w:val="000000"/>
        </w:rPr>
        <w:t>тв. ред. В.И. Радченко. М., 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3. Комментарий к уголовному кодексу РФ. 5-е изд. / Под ред. В.М. Лебедева. М., 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4. Курс уголовного права: Общая ча</w:t>
      </w:r>
      <w:bookmarkStart w:id="0" w:name="_GoBack"/>
      <w:bookmarkEnd w:id="0"/>
      <w:r w:rsidRPr="00003632">
        <w:rPr>
          <w:color w:val="000000"/>
        </w:rPr>
        <w:t>сть: В</w:t>
      </w:r>
      <w:proofErr w:type="gramStart"/>
      <w:r w:rsidRPr="00003632">
        <w:rPr>
          <w:color w:val="000000"/>
        </w:rPr>
        <w:t>2</w:t>
      </w:r>
      <w:proofErr w:type="gramEnd"/>
      <w:r w:rsidRPr="00003632">
        <w:rPr>
          <w:color w:val="000000"/>
        </w:rPr>
        <w:t xml:space="preserve"> т. / Под ред. Н.Ф. Кузнецовой и И.М. </w:t>
      </w:r>
      <w:proofErr w:type="spellStart"/>
      <w:r w:rsidRPr="00003632">
        <w:rPr>
          <w:color w:val="000000"/>
        </w:rPr>
        <w:t>Тяжковой</w:t>
      </w:r>
      <w:proofErr w:type="spellEnd"/>
      <w:r w:rsidRPr="00003632">
        <w:rPr>
          <w:color w:val="000000"/>
        </w:rPr>
        <w:t>. М., 2002. http://alleng.org/d/jur/jur244.htm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5. Курс российского уголовного права. Общая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>од ред. В.Н. Кудрявцева и А.В. Наумова. М.,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6. Наумов А.В. Российское уголовное право: Общая часть. Курс лекций. М.,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7. Наумов А.В. Практика применения УК РФ: Комментарий судебной практики и доктрина толкования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>од ред. Г.М. Резника. М., 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8. Российское уголовное право: Курс лекций / Науч. ред. А.И. </w:t>
      </w:r>
      <w:proofErr w:type="spellStart"/>
      <w:r w:rsidRPr="00003632">
        <w:rPr>
          <w:color w:val="000000"/>
        </w:rPr>
        <w:t>Коробеев</w:t>
      </w:r>
      <w:proofErr w:type="spellEnd"/>
      <w:r w:rsidRPr="00003632">
        <w:rPr>
          <w:color w:val="000000"/>
        </w:rPr>
        <w:t>. (Т. 1,2). Владивосток, 1999;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9. Российское уголовное право: Курс лекций: В 5т. / Под ред. А.И. </w:t>
      </w:r>
      <w:proofErr w:type="spellStart"/>
      <w:r w:rsidRPr="00003632">
        <w:rPr>
          <w:color w:val="000000"/>
        </w:rPr>
        <w:t>Коробеева</w:t>
      </w:r>
      <w:proofErr w:type="spellEnd"/>
      <w:r w:rsidRPr="00003632">
        <w:rPr>
          <w:color w:val="000000"/>
        </w:rPr>
        <w:t>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10. Российское уголовное право: В 2 т. Т. 1. Общая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Л.В. </w:t>
      </w:r>
      <w:proofErr w:type="spellStart"/>
      <w:r w:rsidRPr="00003632">
        <w:rPr>
          <w:color w:val="000000"/>
        </w:rPr>
        <w:t>Иногамовой-Хегай</w:t>
      </w:r>
      <w:proofErr w:type="spellEnd"/>
      <w:r w:rsidRPr="00003632">
        <w:rPr>
          <w:color w:val="000000"/>
        </w:rPr>
        <w:t xml:space="preserve">, В.С. Комиссарова, А.И. </w:t>
      </w:r>
      <w:proofErr w:type="spellStart"/>
      <w:r w:rsidRPr="00003632">
        <w:rPr>
          <w:color w:val="000000"/>
        </w:rPr>
        <w:t>Рарога</w:t>
      </w:r>
      <w:proofErr w:type="spellEnd"/>
      <w:r w:rsidRPr="00003632">
        <w:rPr>
          <w:color w:val="000000"/>
        </w:rPr>
        <w:t>. М., 2006.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11. Российское уголовное право: В 2 т. Т. 1. Общая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А.И. </w:t>
      </w:r>
      <w:proofErr w:type="spellStart"/>
      <w:r w:rsidRPr="00003632">
        <w:rPr>
          <w:color w:val="000000"/>
        </w:rPr>
        <w:t>Рарога</w:t>
      </w:r>
      <w:proofErr w:type="spellEnd"/>
      <w:r w:rsidRPr="00003632">
        <w:rPr>
          <w:color w:val="000000"/>
        </w:rPr>
        <w:t>. М., 2009. https://alleng.org/d/jur/jur384.htm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12. Российское уголовное право: В 2 т. Т. 1. Общая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>од ред. В.С. Комиссарова. СПб</w:t>
      </w:r>
      <w:proofErr w:type="gramStart"/>
      <w:r w:rsidRPr="00003632">
        <w:rPr>
          <w:color w:val="000000"/>
        </w:rPr>
        <w:t xml:space="preserve">.: </w:t>
      </w:r>
      <w:proofErr w:type="gramEnd"/>
      <w:r w:rsidRPr="00003632">
        <w:rPr>
          <w:color w:val="000000"/>
        </w:rPr>
        <w:t>Питер, 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13. Таганцев Н.С. Русское уголовное право. Общая часть: В 2 т. Тула,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14. Уголовное право России (Общая часть) Под ред. Н.М. Кропачева, Б.В. </w:t>
      </w:r>
      <w:proofErr w:type="spellStart"/>
      <w:r w:rsidRPr="00003632">
        <w:rPr>
          <w:color w:val="000000"/>
        </w:rPr>
        <w:t>Волженкина</w:t>
      </w:r>
      <w:proofErr w:type="spellEnd"/>
      <w:r w:rsidRPr="00003632">
        <w:rPr>
          <w:color w:val="000000"/>
        </w:rPr>
        <w:t>, В.В. Орехова.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15. Уголовное право России. Общая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Н.Ф. Кузнецовой и И.М. </w:t>
      </w:r>
      <w:proofErr w:type="spellStart"/>
      <w:r w:rsidRPr="00003632">
        <w:rPr>
          <w:color w:val="000000"/>
        </w:rPr>
        <w:t>Тяжковой</w:t>
      </w:r>
      <w:proofErr w:type="spellEnd"/>
      <w:r w:rsidRPr="00003632">
        <w:rPr>
          <w:color w:val="000000"/>
        </w:rPr>
        <w:t>. М., 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16. Учебный комментарий к Уголовному кодексу РФ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общ. Ред. А.Э. </w:t>
      </w:r>
      <w:proofErr w:type="spellStart"/>
      <w:r w:rsidRPr="00003632">
        <w:rPr>
          <w:color w:val="000000"/>
        </w:rPr>
        <w:t>Жалинского</w:t>
      </w:r>
      <w:proofErr w:type="spellEnd"/>
      <w:r w:rsidRPr="00003632">
        <w:rPr>
          <w:color w:val="000000"/>
        </w:rPr>
        <w:t>. М., 2006.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17. </w:t>
      </w:r>
      <w:proofErr w:type="spellStart"/>
      <w:r w:rsidRPr="00003632">
        <w:rPr>
          <w:color w:val="000000"/>
        </w:rPr>
        <w:t>Флетчер</w:t>
      </w:r>
      <w:proofErr w:type="spellEnd"/>
      <w:r w:rsidRPr="00003632">
        <w:rPr>
          <w:color w:val="000000"/>
        </w:rPr>
        <w:t xml:space="preserve"> Д., Наумов А.В. Основные концепции современного уголовного права. М.,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18. Энциклопедия уголовного права. Т. 1-10.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2005-2007.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19. Галахова А.В. Толкование Особенной части УК РФ в Постановлениях Пленума Верховного Суда РФ. М., 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20. Курс уголовного права: Особенная часть: В 3 т. / Под ред. Г.Н. </w:t>
      </w:r>
      <w:proofErr w:type="spellStart"/>
      <w:r w:rsidRPr="00003632">
        <w:rPr>
          <w:color w:val="000000"/>
        </w:rPr>
        <w:t>Борзенкова</w:t>
      </w:r>
      <w:proofErr w:type="spellEnd"/>
      <w:r w:rsidRPr="00003632">
        <w:rPr>
          <w:color w:val="000000"/>
        </w:rPr>
        <w:t xml:space="preserve"> и В.С. Комиссарова. М.,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>21. Наумов А.В. Российское уголовное право: Особенная часть: Курс лекций. М., 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22. Российское уголовное право: В 2 т. Т. 2. Особенная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А.И. </w:t>
      </w:r>
      <w:proofErr w:type="spellStart"/>
      <w:r w:rsidRPr="00003632">
        <w:rPr>
          <w:color w:val="000000"/>
        </w:rPr>
        <w:t>Рарога</w:t>
      </w:r>
      <w:proofErr w:type="spellEnd"/>
      <w:r w:rsidRPr="00003632">
        <w:rPr>
          <w:color w:val="000000"/>
        </w:rPr>
        <w:t>. М., 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23. Курс уголовного права: В 5 т. / Под науч. ред. А.И. </w:t>
      </w:r>
      <w:proofErr w:type="spellStart"/>
      <w:r w:rsidRPr="00003632">
        <w:rPr>
          <w:color w:val="000000"/>
        </w:rPr>
        <w:t>Коробеева</w:t>
      </w:r>
      <w:proofErr w:type="spellEnd"/>
      <w:r w:rsidRPr="00003632">
        <w:rPr>
          <w:color w:val="000000"/>
        </w:rPr>
        <w:t>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24. Российское уголовное право: В 2 т. Т. 2. Особенная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Л.В. </w:t>
      </w:r>
      <w:proofErr w:type="spellStart"/>
      <w:r w:rsidRPr="00003632">
        <w:rPr>
          <w:color w:val="000000"/>
        </w:rPr>
        <w:t>Иногамовой-Хегай</w:t>
      </w:r>
      <w:proofErr w:type="spellEnd"/>
      <w:r w:rsidRPr="00003632">
        <w:rPr>
          <w:color w:val="000000"/>
        </w:rPr>
        <w:t xml:space="preserve">, В.С. Комиссарова, А.И. </w:t>
      </w:r>
      <w:proofErr w:type="spellStart"/>
      <w:r w:rsidRPr="00003632">
        <w:rPr>
          <w:color w:val="000000"/>
        </w:rPr>
        <w:t>Рарога</w:t>
      </w:r>
      <w:proofErr w:type="spellEnd"/>
      <w:r w:rsidRPr="00003632">
        <w:rPr>
          <w:color w:val="000000"/>
        </w:rPr>
        <w:t>. М., 2006.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25. Российское уголовное право. Особенная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>од ред. В.С. Комиссарова. СПб</w:t>
      </w:r>
      <w:proofErr w:type="gramStart"/>
      <w:r w:rsidRPr="00003632">
        <w:rPr>
          <w:color w:val="000000"/>
        </w:rPr>
        <w:t xml:space="preserve">.: </w:t>
      </w:r>
      <w:proofErr w:type="gramEnd"/>
      <w:r w:rsidRPr="00003632">
        <w:rPr>
          <w:color w:val="000000"/>
        </w:rPr>
        <w:t>Питер 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26. Уголовное право России. Особенная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>од ред. В.Н. Кудрявцева, В.В. Лунева, А.В. Наумова. М., 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27. Учебный комментарий к Уголовному кодексу РФ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общ. Ред. А.Э. </w:t>
      </w:r>
      <w:proofErr w:type="spellStart"/>
      <w:r w:rsidRPr="00003632">
        <w:rPr>
          <w:color w:val="000000"/>
        </w:rPr>
        <w:t>Жалинского</w:t>
      </w:r>
      <w:proofErr w:type="spellEnd"/>
      <w:r w:rsidRPr="00003632">
        <w:rPr>
          <w:color w:val="000000"/>
        </w:rPr>
        <w:t>. М., 2006.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28. Уголовное право России. Особенная часть. 1 и 2 полутом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Г.Н. </w:t>
      </w:r>
      <w:proofErr w:type="spellStart"/>
      <w:r w:rsidRPr="00003632">
        <w:rPr>
          <w:color w:val="000000"/>
        </w:rPr>
        <w:t>Борзенкова</w:t>
      </w:r>
      <w:proofErr w:type="spellEnd"/>
      <w:r w:rsidRPr="00003632">
        <w:rPr>
          <w:color w:val="000000"/>
        </w:rPr>
        <w:t xml:space="preserve"> и В.С. Комиссарова. М., 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29. Комментарий к Уголовному кодексу Российской Федерации (постатейный): в 2 т. Т. 2 / 2-е изд. – Бриллиантов А.В. -2015. -740 с.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30. Иванов Н.Г. Уголовное право России. Общая и Особенная части: Учебник для вузов. / Н.Г. Иванов. – М.: Экзамен, 2009. – 436 с.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31. Игнатов А.Н. Уголовное право России / А.Н Игнатов. – СПб: Питер, 2009. – 612 с.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32. Комментарий к Уголовному Кодексу Российской Федерации. / Под общ</w:t>
      </w:r>
      <w:proofErr w:type="gramStart"/>
      <w:r w:rsidRPr="00003632">
        <w:rPr>
          <w:color w:val="000000"/>
        </w:rPr>
        <w:t>.</w:t>
      </w:r>
      <w:proofErr w:type="gramEnd"/>
      <w:r w:rsidRPr="00003632">
        <w:rPr>
          <w:color w:val="000000"/>
        </w:rPr>
        <w:t xml:space="preserve"> </w:t>
      </w:r>
      <w:proofErr w:type="gramStart"/>
      <w:r w:rsidRPr="00003632">
        <w:rPr>
          <w:color w:val="000000"/>
        </w:rPr>
        <w:t>р</w:t>
      </w:r>
      <w:proofErr w:type="gramEnd"/>
      <w:r w:rsidRPr="00003632">
        <w:rPr>
          <w:color w:val="000000"/>
        </w:rPr>
        <w:t>ед. Ю.И. Скуратова и В.М. Лебедева. - М.: ИНФРА-М, НОРМА, 2011. - 876 с.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33. Комментарий к Уголовному кодексу РФ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>од ред. С.И. Никулина.- М.: Проспект, 2012. – 912 с.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34. Российское уголовное право. Общая часть Т.1. Учебник. М. Проспект. 2010.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35. Уголовное право России в вопросах и ответах учебное пособие: для студентов вузов, обучающихся по специальности «Юриспруденция». Москва. Проспект. 2010.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36. Уголовное право России. Общая и Особенная части. Учебное пособие </w:t>
      </w:r>
      <w:proofErr w:type="spellStart"/>
      <w:r w:rsidRPr="00003632">
        <w:rPr>
          <w:color w:val="000000"/>
        </w:rPr>
        <w:t>Дуюнов</w:t>
      </w:r>
      <w:proofErr w:type="spellEnd"/>
      <w:r w:rsidRPr="00003632">
        <w:rPr>
          <w:color w:val="000000"/>
        </w:rPr>
        <w:t xml:space="preserve"> В.К. Инфра-М, РИОР. 2013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37. Уголовное право России. Общая часть. Под ред. </w:t>
      </w:r>
      <w:proofErr w:type="spellStart"/>
      <w:r w:rsidRPr="00003632">
        <w:rPr>
          <w:color w:val="000000"/>
        </w:rPr>
        <w:t>Ревина</w:t>
      </w:r>
      <w:proofErr w:type="spellEnd"/>
      <w:r w:rsidRPr="00003632">
        <w:rPr>
          <w:color w:val="000000"/>
        </w:rPr>
        <w:t xml:space="preserve"> В.П. 2-е изд., </w:t>
      </w:r>
      <w:proofErr w:type="spellStart"/>
      <w:r w:rsidRPr="00003632">
        <w:rPr>
          <w:color w:val="000000"/>
        </w:rPr>
        <w:t>испр</w:t>
      </w:r>
      <w:proofErr w:type="spellEnd"/>
      <w:r w:rsidRPr="00003632">
        <w:rPr>
          <w:color w:val="000000"/>
        </w:rPr>
        <w:t xml:space="preserve">. и доп. - М.: </w:t>
      </w:r>
      <w:proofErr w:type="spellStart"/>
      <w:r w:rsidRPr="00003632">
        <w:rPr>
          <w:color w:val="000000"/>
        </w:rPr>
        <w:t>Юстицинформ</w:t>
      </w:r>
      <w:proofErr w:type="spellEnd"/>
      <w:r w:rsidRPr="00003632">
        <w:rPr>
          <w:color w:val="000000"/>
        </w:rPr>
        <w:t>, 2010. - 392 с.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38. Уголовное право России. Общая часть. Учебник для студентов вузов, обучающихся по направлению «Юриспруденция» и специальности «Юриспруденция» Москва. НОРМА. 2010.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39. Уголовное право Российской Федерации. Общая часть. Учебник для вузов по специальности 030501 (021100) «Юриспруденция». Москва. ИНФРА-М. 2011. Высшее образование.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40. Уголовное право. Общая часть. Учебник </w:t>
      </w:r>
      <w:proofErr w:type="spellStart"/>
      <w:r w:rsidRPr="00003632">
        <w:rPr>
          <w:color w:val="000000"/>
        </w:rPr>
        <w:t>Чучаев</w:t>
      </w:r>
      <w:proofErr w:type="spellEnd"/>
      <w:r w:rsidRPr="00003632">
        <w:rPr>
          <w:color w:val="000000"/>
        </w:rPr>
        <w:t xml:space="preserve"> А.И., Грачева Ю.В., </w:t>
      </w:r>
      <w:proofErr w:type="spellStart"/>
      <w:r w:rsidRPr="00003632">
        <w:rPr>
          <w:color w:val="000000"/>
        </w:rPr>
        <w:t>Есаков</w:t>
      </w:r>
      <w:proofErr w:type="spellEnd"/>
      <w:r w:rsidRPr="00003632">
        <w:rPr>
          <w:color w:val="000000"/>
        </w:rPr>
        <w:t xml:space="preserve"> Г., Корнеева А. Изд-во: Проспект. 2013.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41. Уголовное право Российской Федерации. Общая часть: Учебник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проф. Л.В. </w:t>
      </w:r>
      <w:proofErr w:type="spellStart"/>
      <w:r w:rsidRPr="00003632">
        <w:rPr>
          <w:color w:val="000000"/>
        </w:rPr>
        <w:t>Иногамовой-Хегай</w:t>
      </w:r>
      <w:proofErr w:type="spellEnd"/>
      <w:r w:rsidRPr="00003632">
        <w:rPr>
          <w:color w:val="000000"/>
        </w:rPr>
        <w:t>. - 2-e изд. - М.: НИЦ ИНФРА-М, 2014. - 336 с.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42. Уголовное право России. Общая часть</w:t>
      </w:r>
      <w:proofErr w:type="gramStart"/>
      <w:r w:rsidRPr="00003632">
        <w:rPr>
          <w:color w:val="000000"/>
        </w:rPr>
        <w:t xml:space="preserve"> :</w:t>
      </w:r>
      <w:proofErr w:type="gramEnd"/>
      <w:r w:rsidRPr="00003632">
        <w:rPr>
          <w:color w:val="000000"/>
        </w:rPr>
        <w:t xml:space="preserve"> учебник для академического </w:t>
      </w:r>
      <w:proofErr w:type="spellStart"/>
      <w:r w:rsidRPr="00003632">
        <w:rPr>
          <w:color w:val="000000"/>
        </w:rPr>
        <w:t>бакалавриата</w:t>
      </w:r>
      <w:proofErr w:type="spellEnd"/>
      <w:r w:rsidRPr="00003632">
        <w:rPr>
          <w:color w:val="000000"/>
        </w:rPr>
        <w:t xml:space="preserve"> / под ред. О. С. </w:t>
      </w:r>
      <w:proofErr w:type="spellStart"/>
      <w:r w:rsidRPr="00003632">
        <w:rPr>
          <w:color w:val="000000"/>
        </w:rPr>
        <w:t>Капинус</w:t>
      </w:r>
      <w:proofErr w:type="spellEnd"/>
      <w:r w:rsidRPr="00003632">
        <w:rPr>
          <w:color w:val="000000"/>
        </w:rPr>
        <w:t>. — М.</w:t>
      </w:r>
      <w:proofErr w:type="gramStart"/>
      <w:r w:rsidRPr="00003632">
        <w:rPr>
          <w:color w:val="000000"/>
        </w:rPr>
        <w:t xml:space="preserve"> :</w:t>
      </w:r>
      <w:proofErr w:type="gramEnd"/>
      <w:r w:rsidRPr="00003632">
        <w:rPr>
          <w:color w:val="000000"/>
        </w:rPr>
        <w:t xml:space="preserve"> Издательство </w:t>
      </w:r>
      <w:proofErr w:type="spellStart"/>
      <w:r w:rsidRPr="00003632">
        <w:rPr>
          <w:color w:val="000000"/>
        </w:rPr>
        <w:t>Юрайт</w:t>
      </w:r>
      <w:proofErr w:type="spellEnd"/>
      <w:r w:rsidRPr="00003632">
        <w:rPr>
          <w:color w:val="000000"/>
        </w:rPr>
        <w:t>, 2015. — 539 с.</w:t>
      </w:r>
    </w:p>
    <w:p w:rsidR="00003632" w:rsidRPr="00003632" w:rsidRDefault="00003632" w:rsidP="00003632">
      <w:pPr>
        <w:pStyle w:val="a3"/>
        <w:rPr>
          <w:i/>
          <w:color w:val="000000"/>
        </w:rPr>
      </w:pPr>
      <w:r w:rsidRPr="00003632">
        <w:rPr>
          <w:i/>
          <w:color w:val="000000"/>
        </w:rPr>
        <w:t>Дополнительная литература: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1. </w:t>
      </w:r>
      <w:r w:rsidRPr="00003632">
        <w:rPr>
          <w:color w:val="000000"/>
        </w:rPr>
        <w:t>Авдеев В.А. Условно-досрочное освобождение от отбывания наказания несовершеннолетних. - Иркутск, 1996.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2. Агапов П.В. Проблемы противодействия организованной преступной деятельности. М., 2009.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3. Анашкин Г.З. Ответственность за измену Родине и шпионаж. - М., 1964.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4. Андреева Л.А. Квалификация изнасилования.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>5. Андреева Л.А. Квалификация убийств, совершенных при отягчающих обстоятельствах.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6. Андреева Л.А. Уголовно-правовое противодействие незаконному обороту наркотических средств и психотропных веществ.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7. Андреева Л.А., Константинов П.Ю. Влияние жестокости преступного поведения на уголовную ответственность.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8. </w:t>
      </w:r>
      <w:proofErr w:type="spellStart"/>
      <w:r w:rsidRPr="00003632">
        <w:rPr>
          <w:color w:val="000000"/>
        </w:rPr>
        <w:t>Антонян</w:t>
      </w:r>
      <w:proofErr w:type="spellEnd"/>
      <w:r w:rsidRPr="00003632">
        <w:rPr>
          <w:color w:val="000000"/>
        </w:rPr>
        <w:t xml:space="preserve"> Ю.А. Терроризм. Криминологическое и уголовно-правовое исследование. - М.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9. Бабаев М.М. Борьба с вовлечением несовершеннолетнего в преступную деятельность. - Киев, 1988.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10. Бабаев М.М. Индивидуализация наказания несовершеннолетних. М., 1970.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11. </w:t>
      </w:r>
      <w:proofErr w:type="spellStart"/>
      <w:r w:rsidRPr="00003632">
        <w:rPr>
          <w:color w:val="000000"/>
        </w:rPr>
        <w:t>Багрий</w:t>
      </w:r>
      <w:proofErr w:type="spellEnd"/>
      <w:r w:rsidRPr="00003632">
        <w:rPr>
          <w:color w:val="000000"/>
        </w:rPr>
        <w:t xml:space="preserve"> - Шахматов Л.В. Уголовная ответственность и наказание. - Минск, 1976.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12. </w:t>
      </w:r>
      <w:proofErr w:type="spellStart"/>
      <w:r w:rsidRPr="00003632">
        <w:rPr>
          <w:color w:val="000000"/>
        </w:rPr>
        <w:t>Багрий</w:t>
      </w:r>
      <w:proofErr w:type="spellEnd"/>
      <w:r w:rsidRPr="00003632">
        <w:rPr>
          <w:color w:val="000000"/>
        </w:rPr>
        <w:t xml:space="preserve"> - Шахматов Л.В., Гуськов В.И. Теоретические проблемы классификации уголовных наказаний. - Воронеж, 1971.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13. Баулин Ю.В. Обстоятельства, исключающие преступность деяния. - Харьков,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14. Баулин Ю.В. Право граждан на задержание преступника. - Харьков, 1986.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15. </w:t>
      </w:r>
      <w:proofErr w:type="spellStart"/>
      <w:r w:rsidRPr="00003632">
        <w:rPr>
          <w:color w:val="000000"/>
        </w:rPr>
        <w:t>Безверхов</w:t>
      </w:r>
      <w:proofErr w:type="spellEnd"/>
      <w:r w:rsidRPr="00003632">
        <w:rPr>
          <w:color w:val="000000"/>
        </w:rPr>
        <w:t xml:space="preserve"> А.Г. Имущественные преступления. - Самара,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16. </w:t>
      </w:r>
      <w:proofErr w:type="spellStart"/>
      <w:r w:rsidRPr="00003632">
        <w:rPr>
          <w:color w:val="000000"/>
        </w:rPr>
        <w:t>Белокуров</w:t>
      </w:r>
      <w:proofErr w:type="spellEnd"/>
      <w:r w:rsidRPr="00003632">
        <w:rPr>
          <w:color w:val="000000"/>
        </w:rPr>
        <w:t xml:space="preserve"> О.В. Присвоение и растрата: проблема квалификации. - Ульяновск, 1996.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17. Беляев Н.А. Цели наказания и средства их достижения в исправительно-трудовых учреждениях. - Л., 1962.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18. </w:t>
      </w:r>
      <w:proofErr w:type="spellStart"/>
      <w:r w:rsidRPr="00003632">
        <w:rPr>
          <w:color w:val="000000"/>
        </w:rPr>
        <w:t>Благов</w:t>
      </w:r>
      <w:proofErr w:type="spellEnd"/>
      <w:r w:rsidRPr="00003632">
        <w:rPr>
          <w:color w:val="000000"/>
        </w:rPr>
        <w:t xml:space="preserve"> Е.В. Особенности назначения наказания за неоконченное преступление. - Ярославль, 1994.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19. Блинников В.А., Устинов B.C. Лжесвидетельство: уголовно-правовые, криминологические, уголовно-процессуальные и криминалистические аспекты. - Ставрополь,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20. Бойцов А.И. Выдача преступников.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21. Бойцов А.И. Действие уголовного закона во времени и в пространстве.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22. Бойцов А.И. Преступления против собственности.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23. Бойцов А.И., </w:t>
      </w:r>
      <w:proofErr w:type="spellStart"/>
      <w:r w:rsidRPr="00003632">
        <w:rPr>
          <w:color w:val="000000"/>
        </w:rPr>
        <w:t>Волженкин</w:t>
      </w:r>
      <w:proofErr w:type="spellEnd"/>
      <w:r w:rsidRPr="00003632">
        <w:rPr>
          <w:color w:val="000000"/>
        </w:rPr>
        <w:t xml:space="preserve"> Б.Н. Уголовный закон: действие во времени и пространстве.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24. </w:t>
      </w:r>
      <w:proofErr w:type="spellStart"/>
      <w:r w:rsidRPr="00003632">
        <w:rPr>
          <w:color w:val="000000"/>
        </w:rPr>
        <w:t>Борзенков</w:t>
      </w:r>
      <w:proofErr w:type="spellEnd"/>
      <w:r w:rsidRPr="00003632">
        <w:rPr>
          <w:color w:val="000000"/>
        </w:rPr>
        <w:t xml:space="preserve"> Г.Н. Ответственность за мошенничество. - М., 1971.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25. Бородин СВ. Квалификация преступлений против жизни. - М., 1977.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26. Бородин СВ. Ответственность за убийство: квалификация и наказание по российскому праву. - М., 1994.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27. Бородин СВ. Преступления против жизни. - М.,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28. Брайнин М.С., </w:t>
      </w:r>
      <w:proofErr w:type="spellStart"/>
      <w:r w:rsidRPr="00003632">
        <w:rPr>
          <w:color w:val="000000"/>
        </w:rPr>
        <w:t>Кведидзс</w:t>
      </w:r>
      <w:proofErr w:type="spellEnd"/>
      <w:r w:rsidRPr="00003632">
        <w:rPr>
          <w:color w:val="000000"/>
        </w:rPr>
        <w:t xml:space="preserve"> С.А. Уголовно-правовая охрана безопасности труда в СССР. - М, 1977.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29. Брайнин Я.М. Уголовный закон и его применение. - М., 1967.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30. </w:t>
      </w:r>
      <w:proofErr w:type="spellStart"/>
      <w:r w:rsidRPr="00003632">
        <w:rPr>
          <w:color w:val="000000"/>
        </w:rPr>
        <w:t>Букалерова</w:t>
      </w:r>
      <w:proofErr w:type="spellEnd"/>
      <w:r w:rsidRPr="00003632">
        <w:rPr>
          <w:color w:val="000000"/>
        </w:rPr>
        <w:t xml:space="preserve"> Л.А. Уголовно-правовая охрана официального информационного оборота. М., 2006.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31. Буранов Г.К. Отягчающие наказание обстоятельства в уголовном праве России. - Ульяновск,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32. </w:t>
      </w:r>
      <w:proofErr w:type="spellStart"/>
      <w:r w:rsidRPr="00003632">
        <w:rPr>
          <w:color w:val="000000"/>
        </w:rPr>
        <w:t>Бурчак</w:t>
      </w:r>
      <w:proofErr w:type="spellEnd"/>
      <w:r w:rsidRPr="00003632">
        <w:rPr>
          <w:color w:val="000000"/>
        </w:rPr>
        <w:t xml:space="preserve"> Ф.Г. Соучастие: социальные, криминологические и правовые проблемы. - Киев, 1986.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33. </w:t>
      </w:r>
      <w:proofErr w:type="spellStart"/>
      <w:r w:rsidRPr="00003632">
        <w:rPr>
          <w:color w:val="000000"/>
        </w:rPr>
        <w:t>Бушмин</w:t>
      </w:r>
      <w:proofErr w:type="spellEnd"/>
      <w:r w:rsidRPr="00003632">
        <w:rPr>
          <w:color w:val="000000"/>
        </w:rPr>
        <w:t xml:space="preserve"> С.И., Дьяченко А.П. Порнография: уголовно-правовой и криминологический аспект. - М., 1995.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34. Бушуев Г.В. Социальная и уголовно-правовая оценка причинения вреда преступнику при задержании. - Горький, 1976.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35. Бушуев Г.В. Способ совершения преступления и его влияние на общественную опасность содеянного. - Омск, 1988.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36. Бушуев И.А. Исправительные работы. - М, 1968.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37. </w:t>
      </w:r>
      <w:proofErr w:type="spellStart"/>
      <w:r w:rsidRPr="00003632">
        <w:rPr>
          <w:color w:val="000000"/>
        </w:rPr>
        <w:t>Бытко</w:t>
      </w:r>
      <w:proofErr w:type="spellEnd"/>
      <w:r w:rsidRPr="00003632">
        <w:rPr>
          <w:color w:val="000000"/>
        </w:rPr>
        <w:t xml:space="preserve"> 10.И. Преступления против порядка управления. - Саратов,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 xml:space="preserve">38. </w:t>
      </w:r>
      <w:proofErr w:type="spellStart"/>
      <w:r w:rsidRPr="00003632">
        <w:rPr>
          <w:color w:val="000000"/>
        </w:rPr>
        <w:t>Бытко</w:t>
      </w:r>
      <w:proofErr w:type="spellEnd"/>
      <w:r w:rsidRPr="00003632">
        <w:rPr>
          <w:color w:val="000000"/>
        </w:rPr>
        <w:t xml:space="preserve"> Ю.И. Учение о рецидиве в российском уголовном праве. - Саратов,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39. </w:t>
      </w:r>
      <w:proofErr w:type="spellStart"/>
      <w:r w:rsidRPr="00003632">
        <w:rPr>
          <w:color w:val="000000"/>
        </w:rPr>
        <w:t>Бышевский</w:t>
      </w:r>
      <w:proofErr w:type="spellEnd"/>
      <w:r w:rsidRPr="00003632">
        <w:rPr>
          <w:color w:val="000000"/>
        </w:rPr>
        <w:t xml:space="preserve"> Ю.В., Марцев А.И. Наказание и его назначение. - Омск, 1975.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40. Ветров Н.И. Охрана интересов семьи уголовно-правовыми средствами. - М., 1990.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41. Владимиров В.А. Квалификация похищений личного имущества граждан. - М.,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42. Владимиров В.А., Ляпунов Ю.И. Обстоятельства, исключающие общественную опасность деяния. - М., 1970.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43. Владимиров В.А., Ляпунов Ю.И. Ответственность за корыстные посягательства на социалистическую собственность. — М., 1986.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44. Власов И.С, </w:t>
      </w:r>
      <w:proofErr w:type="spellStart"/>
      <w:r w:rsidRPr="00003632">
        <w:rPr>
          <w:color w:val="000000"/>
        </w:rPr>
        <w:t>Тяжкова</w:t>
      </w:r>
      <w:proofErr w:type="spellEnd"/>
      <w:r w:rsidRPr="00003632">
        <w:rPr>
          <w:color w:val="000000"/>
        </w:rPr>
        <w:t xml:space="preserve"> И.М., Ответственность за преступления против правосудия. - М., 1968.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45. </w:t>
      </w:r>
      <w:proofErr w:type="spellStart"/>
      <w:r w:rsidRPr="00003632">
        <w:rPr>
          <w:color w:val="000000"/>
        </w:rPr>
        <w:t>Волженкин</w:t>
      </w:r>
      <w:proofErr w:type="spellEnd"/>
      <w:r w:rsidRPr="00003632">
        <w:rPr>
          <w:color w:val="000000"/>
        </w:rPr>
        <w:t xml:space="preserve"> Б.В. Коррупция.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46. </w:t>
      </w:r>
      <w:proofErr w:type="spellStart"/>
      <w:r w:rsidRPr="00003632">
        <w:rPr>
          <w:color w:val="000000"/>
        </w:rPr>
        <w:t>Волженкин</w:t>
      </w:r>
      <w:proofErr w:type="spellEnd"/>
      <w:r w:rsidRPr="00003632">
        <w:rPr>
          <w:color w:val="000000"/>
        </w:rPr>
        <w:t xml:space="preserve"> Б.В. Мошенничество.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47. </w:t>
      </w:r>
      <w:proofErr w:type="spellStart"/>
      <w:r w:rsidRPr="00003632">
        <w:rPr>
          <w:color w:val="000000"/>
        </w:rPr>
        <w:t>Волженкин</w:t>
      </w:r>
      <w:proofErr w:type="spellEnd"/>
      <w:r w:rsidRPr="00003632">
        <w:rPr>
          <w:color w:val="000000"/>
        </w:rPr>
        <w:t xml:space="preserve"> Б.В. Служебные преступления.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48. </w:t>
      </w:r>
      <w:proofErr w:type="spellStart"/>
      <w:r w:rsidRPr="00003632">
        <w:rPr>
          <w:color w:val="000000"/>
        </w:rPr>
        <w:t>Волженкин</w:t>
      </w:r>
      <w:proofErr w:type="spellEnd"/>
      <w:r w:rsidRPr="00003632">
        <w:rPr>
          <w:color w:val="000000"/>
        </w:rPr>
        <w:t xml:space="preserve"> Б.В. Экономические преступления.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49. Волков Б.С. Мотивы преступлений. - Казань,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50. Волков Б.С. Проблема воли и уголовная ответственность. - Казань, 1965.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51. </w:t>
      </w:r>
      <w:proofErr w:type="spellStart"/>
      <w:r w:rsidRPr="00003632">
        <w:rPr>
          <w:color w:val="000000"/>
        </w:rPr>
        <w:t>Ворошилин</w:t>
      </w:r>
      <w:proofErr w:type="spellEnd"/>
      <w:r w:rsidRPr="00003632">
        <w:rPr>
          <w:color w:val="000000"/>
        </w:rPr>
        <w:t xml:space="preserve"> Е.В. Ответственность за мошенничество. - М., 1980.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52. </w:t>
      </w:r>
      <w:proofErr w:type="spellStart"/>
      <w:r w:rsidRPr="00003632">
        <w:rPr>
          <w:color w:val="000000"/>
        </w:rPr>
        <w:t>Ворошилин</w:t>
      </w:r>
      <w:proofErr w:type="spellEnd"/>
      <w:r w:rsidRPr="00003632">
        <w:rPr>
          <w:color w:val="000000"/>
        </w:rPr>
        <w:t xml:space="preserve"> Е.В., Кригер Г.А. Субъективная сторона преступления. - М., 1987.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53. </w:t>
      </w:r>
      <w:proofErr w:type="spellStart"/>
      <w:r w:rsidRPr="00003632">
        <w:rPr>
          <w:color w:val="000000"/>
        </w:rPr>
        <w:t>Гаверов</w:t>
      </w:r>
      <w:proofErr w:type="spellEnd"/>
      <w:r w:rsidRPr="00003632">
        <w:rPr>
          <w:color w:val="000000"/>
        </w:rPr>
        <w:t xml:space="preserve"> Г.С. Общие начала назначения наказания. - Иркутск, 1976.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54. </w:t>
      </w:r>
      <w:proofErr w:type="spellStart"/>
      <w:r w:rsidRPr="00003632">
        <w:rPr>
          <w:color w:val="000000"/>
        </w:rPr>
        <w:t>Гаверов</w:t>
      </w:r>
      <w:proofErr w:type="spellEnd"/>
      <w:r w:rsidRPr="00003632">
        <w:rPr>
          <w:color w:val="000000"/>
        </w:rPr>
        <w:t xml:space="preserve"> Г.С. Проблемы наказания несовершеннолетних преступников. - Иркутск, 1986.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55. Галахова А.В. Должностные преступления против государственной власти, интересов государственной службы и службы в органах местного самоуправления. - М.,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56. </w:t>
      </w:r>
      <w:proofErr w:type="spellStart"/>
      <w:r w:rsidRPr="00003632">
        <w:rPr>
          <w:color w:val="000000"/>
        </w:rPr>
        <w:t>Галиакбаров</w:t>
      </w:r>
      <w:proofErr w:type="spellEnd"/>
      <w:r w:rsidRPr="00003632">
        <w:rPr>
          <w:color w:val="000000"/>
        </w:rPr>
        <w:t xml:space="preserve"> P.P. Квалификация преступлений, совершенных группой лиц. - Красноярск,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57. </w:t>
      </w:r>
      <w:proofErr w:type="spellStart"/>
      <w:r w:rsidRPr="00003632">
        <w:rPr>
          <w:color w:val="000000"/>
        </w:rPr>
        <w:t>Галиакбаров</w:t>
      </w:r>
      <w:proofErr w:type="spellEnd"/>
      <w:r w:rsidRPr="00003632">
        <w:rPr>
          <w:color w:val="000000"/>
        </w:rPr>
        <w:t xml:space="preserve"> P.P. Борьба с групповыми преступлениями. - Краснодар,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58. </w:t>
      </w:r>
      <w:proofErr w:type="spellStart"/>
      <w:r w:rsidRPr="00003632">
        <w:rPr>
          <w:color w:val="000000"/>
        </w:rPr>
        <w:t>Галимов</w:t>
      </w:r>
      <w:proofErr w:type="spellEnd"/>
      <w:r w:rsidRPr="00003632">
        <w:rPr>
          <w:color w:val="000000"/>
        </w:rPr>
        <w:t xml:space="preserve"> Р. Г., </w:t>
      </w:r>
      <w:proofErr w:type="spellStart"/>
      <w:r w:rsidRPr="00003632">
        <w:rPr>
          <w:color w:val="000000"/>
        </w:rPr>
        <w:t>Сундуров</w:t>
      </w:r>
      <w:proofErr w:type="spellEnd"/>
      <w:r w:rsidRPr="00003632">
        <w:rPr>
          <w:color w:val="000000"/>
        </w:rPr>
        <w:t xml:space="preserve"> Ф.Р. Организованная преступность. - Казань,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59. Гальперин И.М. Наказание: социальные функции, практика применения. - М., 1983.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60. </w:t>
      </w:r>
      <w:proofErr w:type="spellStart"/>
      <w:r w:rsidRPr="00003632">
        <w:rPr>
          <w:color w:val="000000"/>
        </w:rPr>
        <w:t>Гаухман</w:t>
      </w:r>
      <w:proofErr w:type="spellEnd"/>
      <w:r w:rsidRPr="00003632">
        <w:rPr>
          <w:color w:val="000000"/>
        </w:rPr>
        <w:t xml:space="preserve"> Л.Д. Соучастие в преступлении по советскому уголовному праву. Опыт сравнительного правоведения. - М., 1990.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61. </w:t>
      </w:r>
      <w:proofErr w:type="spellStart"/>
      <w:r w:rsidRPr="00003632">
        <w:rPr>
          <w:color w:val="000000"/>
        </w:rPr>
        <w:t>Гаухман</w:t>
      </w:r>
      <w:proofErr w:type="spellEnd"/>
      <w:r w:rsidRPr="00003632">
        <w:rPr>
          <w:color w:val="000000"/>
        </w:rPr>
        <w:t xml:space="preserve"> Л.Д., Максимов СВ. Ответственность за преступления против собственности. - М.,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62. </w:t>
      </w:r>
      <w:proofErr w:type="spellStart"/>
      <w:r w:rsidRPr="00003632">
        <w:rPr>
          <w:color w:val="000000"/>
        </w:rPr>
        <w:t>Гаухман</w:t>
      </w:r>
      <w:proofErr w:type="spellEnd"/>
      <w:r w:rsidRPr="00003632">
        <w:rPr>
          <w:color w:val="000000"/>
        </w:rPr>
        <w:t xml:space="preserve"> Л.Д., Максимов СВ. Уголовная ответственность за организацию преступного сообщества (преступной организации). - М.,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63. </w:t>
      </w:r>
      <w:proofErr w:type="spellStart"/>
      <w:r w:rsidRPr="00003632">
        <w:rPr>
          <w:color w:val="000000"/>
        </w:rPr>
        <w:t>Гернет</w:t>
      </w:r>
      <w:proofErr w:type="spellEnd"/>
      <w:r w:rsidRPr="00003632">
        <w:rPr>
          <w:color w:val="000000"/>
        </w:rPr>
        <w:t xml:space="preserve"> М.Н. Смертная казнь. - М., 1913.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64. Голик Ю.В. Случайный преступник. - Томск, 1984.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65. Голик Ю.В. Социалистическая идея и необходимость ее отражения в уголовном законе и в уголовном праве.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66. Гонтарь И.Я. Преступление и состав преступления как явления и понятия в уголовном праве. - Владивосток,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67. Гонтарь И.Я. Преступление и состав преступления как явления и понятия в уголовном праве. - Владивосток,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68. Горелик А.С Наказание по совокупности преступлении и приговоров. - Красноярск,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69. Горелик А.С., Лобанова Л.В. Преступления против правосудия.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70. Горелик А.С, </w:t>
      </w:r>
      <w:proofErr w:type="spellStart"/>
      <w:r w:rsidRPr="00003632">
        <w:rPr>
          <w:color w:val="000000"/>
        </w:rPr>
        <w:t>Шишко</w:t>
      </w:r>
      <w:proofErr w:type="spellEnd"/>
      <w:r w:rsidRPr="00003632">
        <w:rPr>
          <w:color w:val="000000"/>
        </w:rPr>
        <w:t xml:space="preserve"> И.В., </w:t>
      </w:r>
      <w:proofErr w:type="spellStart"/>
      <w:r w:rsidRPr="00003632">
        <w:rPr>
          <w:color w:val="000000"/>
        </w:rPr>
        <w:t>Хлупнна</w:t>
      </w:r>
      <w:proofErr w:type="spellEnd"/>
      <w:r w:rsidRPr="00003632">
        <w:rPr>
          <w:color w:val="000000"/>
        </w:rPr>
        <w:t xml:space="preserve"> Г.В. Преступления в сфере экономической деятельности и против интересов службы в коммерческих и иных организациях. - Красноярск,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71. Григорьев В.А. Соучастие в преступлении по уголовному праву Российской Федерации. - М., 1995.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72. Григорьева Л.В. Уголовная ответственность за мошенничество. - Саратов,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73. Гринберг В.И. Технические преступления. - Новосибирск,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 xml:space="preserve">74. Гришаев П.И., </w:t>
      </w:r>
      <w:proofErr w:type="spellStart"/>
      <w:r w:rsidRPr="00003632">
        <w:rPr>
          <w:color w:val="000000"/>
        </w:rPr>
        <w:t>Здравомыслов</w:t>
      </w:r>
      <w:proofErr w:type="spellEnd"/>
      <w:r w:rsidRPr="00003632">
        <w:rPr>
          <w:color w:val="000000"/>
        </w:rPr>
        <w:t xml:space="preserve"> Б.В. Взяточничество: понятие, причины, квалификация. - М., 1988.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75. </w:t>
      </w:r>
      <w:proofErr w:type="spellStart"/>
      <w:r w:rsidRPr="00003632">
        <w:rPr>
          <w:color w:val="000000"/>
        </w:rPr>
        <w:t>Дагель</w:t>
      </w:r>
      <w:proofErr w:type="spellEnd"/>
      <w:r w:rsidRPr="00003632">
        <w:rPr>
          <w:color w:val="000000"/>
        </w:rPr>
        <w:t xml:space="preserve"> П.С. Множественность преступлений. - Владивосток, 1969.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76. </w:t>
      </w:r>
      <w:proofErr w:type="spellStart"/>
      <w:r w:rsidRPr="00003632">
        <w:rPr>
          <w:color w:val="000000"/>
        </w:rPr>
        <w:t>Дагель</w:t>
      </w:r>
      <w:proofErr w:type="spellEnd"/>
      <w:r w:rsidRPr="00003632">
        <w:rPr>
          <w:color w:val="000000"/>
        </w:rPr>
        <w:t xml:space="preserve"> П.С. Неосторожность. Уголовно-правовые и криминологические проблемы. - М., 1977.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77. </w:t>
      </w:r>
      <w:proofErr w:type="spellStart"/>
      <w:r w:rsidRPr="00003632">
        <w:rPr>
          <w:color w:val="000000"/>
        </w:rPr>
        <w:t>Дагель</w:t>
      </w:r>
      <w:proofErr w:type="spellEnd"/>
      <w:r w:rsidRPr="00003632">
        <w:rPr>
          <w:color w:val="000000"/>
        </w:rPr>
        <w:t xml:space="preserve"> П.С. Учение о личности преступника в советском уголовном праве. - Владивосток, 1979.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78. </w:t>
      </w:r>
      <w:proofErr w:type="spellStart"/>
      <w:r w:rsidRPr="00003632">
        <w:rPr>
          <w:color w:val="000000"/>
        </w:rPr>
        <w:t>Дагель</w:t>
      </w:r>
      <w:proofErr w:type="spellEnd"/>
      <w:r w:rsidRPr="00003632">
        <w:rPr>
          <w:color w:val="000000"/>
        </w:rPr>
        <w:t xml:space="preserve"> П.С, Котов Д.П. Субъективная сторона преступления и ее установление. - Воронеж,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79. Данилова Н.А., Серова Е.Б., Сапожков А.А. Преступления в сфере банковской деятельности.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80. </w:t>
      </w:r>
      <w:proofErr w:type="gramStart"/>
      <w:r w:rsidRPr="00003632">
        <w:rPr>
          <w:color w:val="000000"/>
        </w:rPr>
        <w:t>Дворянское</w:t>
      </w:r>
      <w:proofErr w:type="gramEnd"/>
      <w:r w:rsidRPr="00003632">
        <w:rPr>
          <w:color w:val="000000"/>
        </w:rPr>
        <w:t xml:space="preserve"> И.В., </w:t>
      </w:r>
      <w:proofErr w:type="spellStart"/>
      <w:r w:rsidRPr="00003632">
        <w:rPr>
          <w:color w:val="000000"/>
        </w:rPr>
        <w:t>Друзин</w:t>
      </w:r>
      <w:proofErr w:type="spellEnd"/>
      <w:r w:rsidRPr="00003632">
        <w:rPr>
          <w:color w:val="000000"/>
        </w:rPr>
        <w:t xml:space="preserve"> А.И., </w:t>
      </w:r>
      <w:proofErr w:type="spellStart"/>
      <w:r w:rsidRPr="00003632">
        <w:rPr>
          <w:color w:val="000000"/>
        </w:rPr>
        <w:t>Чучаев</w:t>
      </w:r>
      <w:proofErr w:type="spellEnd"/>
      <w:r w:rsidRPr="00003632">
        <w:rPr>
          <w:color w:val="000000"/>
        </w:rPr>
        <w:t xml:space="preserve"> А.И. Уголовно-правовая охрана отправления правосудия. - М.,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81. Демидов Ю.Н. Массовые беспорядки. Уголовно-правовой и криминологический аспект. - М., 1994.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82. </w:t>
      </w:r>
      <w:proofErr w:type="spellStart"/>
      <w:r w:rsidRPr="00003632">
        <w:rPr>
          <w:color w:val="000000"/>
        </w:rPr>
        <w:t>Дикаев</w:t>
      </w:r>
      <w:proofErr w:type="spellEnd"/>
      <w:r w:rsidRPr="00003632">
        <w:rPr>
          <w:color w:val="000000"/>
        </w:rPr>
        <w:t xml:space="preserve"> С.У. Террор, терроризм и преступления террористического характера (криминологическое и уголовно-правовое исследование).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83. </w:t>
      </w:r>
      <w:proofErr w:type="spellStart"/>
      <w:r w:rsidRPr="00003632">
        <w:rPr>
          <w:color w:val="000000"/>
        </w:rPr>
        <w:t>Динека</w:t>
      </w:r>
      <w:proofErr w:type="spellEnd"/>
      <w:r w:rsidRPr="00003632">
        <w:rPr>
          <w:color w:val="000000"/>
        </w:rPr>
        <w:t xml:space="preserve"> В.И. Должностные преступления по уголовному праву России. - Ставрополь,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84. Домахин С.А. Крайняя необходимость по советскому уголовному праву. - М. 1955.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85. Дурманов Н.Д. Советский уголовный закон. - М., 1967.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86. Дурманов Н.Д. Стадии совершения преступления по советскому уголовному праву. - М., 1955.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87. </w:t>
      </w:r>
      <w:proofErr w:type="spellStart"/>
      <w:r w:rsidRPr="00003632">
        <w:rPr>
          <w:color w:val="000000"/>
        </w:rPr>
        <w:t>Дуюнов</w:t>
      </w:r>
      <w:proofErr w:type="spellEnd"/>
      <w:r w:rsidRPr="00003632">
        <w:rPr>
          <w:color w:val="000000"/>
        </w:rPr>
        <w:t xml:space="preserve"> В.К. Освобождение от уголовной ответственности и от уголовного наказания. - Тольятти.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88. </w:t>
      </w:r>
      <w:proofErr w:type="spellStart"/>
      <w:r w:rsidRPr="00003632">
        <w:rPr>
          <w:color w:val="000000"/>
        </w:rPr>
        <w:t>Дуюнов</w:t>
      </w:r>
      <w:proofErr w:type="spellEnd"/>
      <w:r w:rsidRPr="00003632">
        <w:rPr>
          <w:color w:val="000000"/>
        </w:rPr>
        <w:t xml:space="preserve"> В.К. Проблемы уголовного наказания в теории, законодательстве и судебной практике. - Курск,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89. Дьяков С.В. Государственные преступления (против основ конституционного строя и безопасности государства и государственная преступность). - М.,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90. Дьяченко А.П. Уголовно-правовая охрана граждан в сфере сексуальных отношений. - М., 1995.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91. Егорова Н.А. Преступления против интересов службы. - Волгоград,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92. Елисеев С.А. Преступления против собственности по уголовному праву России. - Томск,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93. Емельянов В.П. Терроризм и преступления с признаками терроризирования (уголовно-правовое исследование). - М.,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94. </w:t>
      </w:r>
      <w:proofErr w:type="spellStart"/>
      <w:r w:rsidRPr="00003632">
        <w:rPr>
          <w:color w:val="000000"/>
        </w:rPr>
        <w:t>Ераксин</w:t>
      </w:r>
      <w:proofErr w:type="spellEnd"/>
      <w:r w:rsidRPr="00003632">
        <w:rPr>
          <w:color w:val="000000"/>
        </w:rPr>
        <w:t xml:space="preserve"> В.В. Ответственность за грабеж. - М.,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95. Ермакова Л.Д. Особо опасные государственные преступления. - М.,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96. Ефимов М.А. Борьба с преступлениями против общественного порядка, общественной безопасности и здоровья населения. - Минск, 1971.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97. Загородников Н.И. Преступления против здоровья. - М., 1969.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98. </w:t>
      </w:r>
      <w:proofErr w:type="spellStart"/>
      <w:r w:rsidRPr="00003632">
        <w:rPr>
          <w:color w:val="000000"/>
        </w:rPr>
        <w:t>Звечаровский</w:t>
      </w:r>
      <w:proofErr w:type="spellEnd"/>
      <w:r w:rsidRPr="00003632">
        <w:rPr>
          <w:color w:val="000000"/>
        </w:rPr>
        <w:t xml:space="preserve"> И.Э., Пархоменко СВ. Уголовно-правовые гарантии реализации права на необходимую оборону. - Иркутск,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99. </w:t>
      </w:r>
      <w:proofErr w:type="spellStart"/>
      <w:r w:rsidRPr="00003632">
        <w:rPr>
          <w:color w:val="000000"/>
        </w:rPr>
        <w:t>Здравомыслов</w:t>
      </w:r>
      <w:proofErr w:type="spellEnd"/>
      <w:r w:rsidRPr="00003632">
        <w:rPr>
          <w:color w:val="000000"/>
        </w:rPr>
        <w:t xml:space="preserve"> Б.В. Должностные преступления. Понятие и квалификация. - М., 1975.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100. </w:t>
      </w:r>
      <w:proofErr w:type="spellStart"/>
      <w:r w:rsidRPr="00003632">
        <w:rPr>
          <w:color w:val="000000"/>
        </w:rPr>
        <w:t>Здравомыслов</w:t>
      </w:r>
      <w:proofErr w:type="spellEnd"/>
      <w:r w:rsidRPr="00003632">
        <w:rPr>
          <w:color w:val="000000"/>
        </w:rPr>
        <w:t xml:space="preserve"> Б.В. Квалификация взяточничества. - М.,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101. </w:t>
      </w:r>
      <w:proofErr w:type="spellStart"/>
      <w:r w:rsidRPr="00003632">
        <w:rPr>
          <w:color w:val="000000"/>
        </w:rPr>
        <w:t>Здравомыслов</w:t>
      </w:r>
      <w:proofErr w:type="spellEnd"/>
      <w:r w:rsidRPr="00003632">
        <w:rPr>
          <w:color w:val="000000"/>
        </w:rPr>
        <w:t xml:space="preserve"> Б.В. Стадии совершения умышленного преступления. - М., 1960.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102. Зелинский А.Ф. Соучастие в преступлении. - Волгоград, 1971.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103. </w:t>
      </w:r>
      <w:proofErr w:type="spellStart"/>
      <w:r w:rsidRPr="00003632">
        <w:rPr>
          <w:color w:val="000000"/>
        </w:rPr>
        <w:t>Зельдов</w:t>
      </w:r>
      <w:proofErr w:type="spellEnd"/>
      <w:r w:rsidRPr="00003632">
        <w:rPr>
          <w:color w:val="000000"/>
        </w:rPr>
        <w:t xml:space="preserve"> С.И. Освобождение от наказания и от его отбывания. - М.,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104. </w:t>
      </w:r>
      <w:proofErr w:type="spellStart"/>
      <w:r w:rsidRPr="00003632">
        <w:rPr>
          <w:color w:val="000000"/>
        </w:rPr>
        <w:t>Землюков</w:t>
      </w:r>
      <w:proofErr w:type="spellEnd"/>
      <w:r w:rsidRPr="00003632">
        <w:rPr>
          <w:color w:val="000000"/>
        </w:rPr>
        <w:t xml:space="preserve"> СВ. Уголовно-правовые проблемы преступного вреда. - Новосибирск,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105. Злобин Г.А., Никифоров Б.С. Умысел и его формы. - М., 1972.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>106. Зубкова В.И. Уголовное наказание и его социальная роль: теория и практика. - М.,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107. Иванов Н.Г. Мотив преступного деяния. - М.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108. Иванов Н.Г. Понятие и формы соучастия в советском уголовном праве. - Саратов,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109. Иванов Э.А. Отмывание денег и правовое регулирование борьбы с ним. - М.,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110. Игнатов А.Н. Квалификация половых преступлений. - М„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111. </w:t>
      </w:r>
      <w:proofErr w:type="spellStart"/>
      <w:r w:rsidRPr="00003632">
        <w:rPr>
          <w:color w:val="000000"/>
        </w:rPr>
        <w:t>Кадников</w:t>
      </w:r>
      <w:proofErr w:type="spellEnd"/>
      <w:r w:rsidRPr="00003632">
        <w:rPr>
          <w:color w:val="000000"/>
        </w:rPr>
        <w:t xml:space="preserve"> Н.Г. Классификация преступлений в зависимости от тяжести. - М., 1993.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112. Карпец И.И. Индивидуализация наказания в советском уголовном праве. - М., 1961.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113. Карпец И.И. Наказание. Социальные, правовые и криминологические проблемы. - М., 1983.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114. </w:t>
      </w:r>
      <w:proofErr w:type="spellStart"/>
      <w:r w:rsidRPr="00003632">
        <w:rPr>
          <w:color w:val="000000"/>
        </w:rPr>
        <w:t>Карпушин</w:t>
      </w:r>
      <w:proofErr w:type="spellEnd"/>
      <w:r w:rsidRPr="00003632">
        <w:rPr>
          <w:color w:val="000000"/>
        </w:rPr>
        <w:t xml:space="preserve"> М.П., Курляндский В.И. Уголовная ответственность и состав преступления. - М.,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115. Касаткин Ю.П. Должностные преступления: вопросы квалификации. - М., 1979.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116. </w:t>
      </w:r>
      <w:proofErr w:type="spellStart"/>
      <w:r w:rsidRPr="00003632">
        <w:rPr>
          <w:color w:val="000000"/>
        </w:rPr>
        <w:t>Квашис</w:t>
      </w:r>
      <w:proofErr w:type="spellEnd"/>
      <w:r w:rsidRPr="00003632">
        <w:rPr>
          <w:color w:val="000000"/>
        </w:rPr>
        <w:t xml:space="preserve"> В.Е. Преступная неосторожность. Социально-правовые и криминологические проблемы. - Владивосток, 1986.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117. </w:t>
      </w:r>
      <w:proofErr w:type="spellStart"/>
      <w:r w:rsidRPr="00003632">
        <w:rPr>
          <w:color w:val="000000"/>
        </w:rPr>
        <w:t>Келина</w:t>
      </w:r>
      <w:proofErr w:type="spellEnd"/>
      <w:r w:rsidRPr="00003632">
        <w:rPr>
          <w:color w:val="000000"/>
        </w:rPr>
        <w:t xml:space="preserve"> С.Г. Теоретические вопросы освобождения от уголовной ответственности. - М.,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118. </w:t>
      </w:r>
      <w:proofErr w:type="spellStart"/>
      <w:r w:rsidRPr="00003632">
        <w:rPr>
          <w:color w:val="000000"/>
        </w:rPr>
        <w:t>Кидальник</w:t>
      </w:r>
      <w:proofErr w:type="spellEnd"/>
      <w:r w:rsidRPr="00003632">
        <w:rPr>
          <w:color w:val="000000"/>
        </w:rPr>
        <w:t xml:space="preserve"> А.Г., Соломоненко И.Г. Преступления против мира и безопасности человечества.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119. Кизилов А.Ю. Уголовно-правовая охрана управленческой деятельности представителей власти. - Ульяновск,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120. </w:t>
      </w:r>
      <w:proofErr w:type="spellStart"/>
      <w:r w:rsidRPr="00003632">
        <w:rPr>
          <w:color w:val="000000"/>
        </w:rPr>
        <w:t>Кистяковский</w:t>
      </w:r>
      <w:proofErr w:type="spellEnd"/>
      <w:r w:rsidRPr="00003632">
        <w:rPr>
          <w:color w:val="000000"/>
        </w:rPr>
        <w:t xml:space="preserve"> А.Ф. Исследование о смертной казни. - Тула,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121. </w:t>
      </w:r>
      <w:proofErr w:type="spellStart"/>
      <w:r w:rsidRPr="00003632">
        <w:rPr>
          <w:color w:val="000000"/>
        </w:rPr>
        <w:t>Клепицкий</w:t>
      </w:r>
      <w:proofErr w:type="spellEnd"/>
      <w:r w:rsidRPr="00003632">
        <w:rPr>
          <w:color w:val="000000"/>
        </w:rPr>
        <w:t xml:space="preserve"> И.А., </w:t>
      </w:r>
      <w:proofErr w:type="spellStart"/>
      <w:r w:rsidRPr="00003632">
        <w:rPr>
          <w:color w:val="000000"/>
        </w:rPr>
        <w:t>Резанов</w:t>
      </w:r>
      <w:proofErr w:type="spellEnd"/>
      <w:r w:rsidRPr="00003632">
        <w:rPr>
          <w:color w:val="000000"/>
        </w:rPr>
        <w:t xml:space="preserve"> В.И. Получение взятки в уголовном праве России. - М.,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122. Ковалев М.И. Понятие преступления в советском праве. - Свердловск, 1987.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123. Ковалев М.И. Проблемы учения об объективной стороне состава преступления. - Красноярск,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124. Ковалев М.И. Соучастие в преступлении. - Екатеринбург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125. Козак В.Н. Вопросы теории и практики крайней необходимости. - Саратов, 1981.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126. Козаченко И.Я. Уголовный закон. Преступление. Уголовная ответственность. - Екатеринбург,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127. Козаченко И.Я., Сухарев Е.А., Гусев Е.А. Проблема уменьшенной вменяемости. - Екатеринбург, 1993.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128. Козаченко И.Я., Сухарев Е.А., </w:t>
      </w:r>
      <w:proofErr w:type="spellStart"/>
      <w:r w:rsidRPr="00003632">
        <w:rPr>
          <w:color w:val="000000"/>
        </w:rPr>
        <w:t>Кузменок</w:t>
      </w:r>
      <w:proofErr w:type="spellEnd"/>
      <w:r w:rsidRPr="00003632">
        <w:rPr>
          <w:color w:val="000000"/>
        </w:rPr>
        <w:t xml:space="preserve"> О.П. Спорные вопросы задержания преступника. - Екатеринбург,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129. Козлов А.П. Понятие преступления.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130. Козлов А.П. Соучастие.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131. Козлов А.П. Соучастие: традиции и реальность. - Красноярск,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132. Комиссаров B.C. Терроризм, бандитизм, захват заложника и другие тяжкие преступления против общественной безопасности по новому УК РФ. - М.,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133. Кондрашова ТВ. Проблемы уголовной ответственности за преступления против жизни, здоровья, половой свободы и половой неприкосновенности. - Екатеринбург,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134. Кони А.Ф. О праве необходимой обороны. - М., 1996.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135. </w:t>
      </w:r>
      <w:proofErr w:type="spellStart"/>
      <w:r w:rsidRPr="00003632">
        <w:rPr>
          <w:color w:val="000000"/>
        </w:rPr>
        <w:t>Коржанский</w:t>
      </w:r>
      <w:proofErr w:type="spellEnd"/>
      <w:r w:rsidRPr="00003632">
        <w:rPr>
          <w:color w:val="000000"/>
        </w:rPr>
        <w:t xml:space="preserve"> Н.И. Объект и предмет уголовно-правовой охраны. - М., 1980.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136. </w:t>
      </w:r>
      <w:proofErr w:type="gramStart"/>
      <w:r w:rsidRPr="00003632">
        <w:rPr>
          <w:color w:val="000000"/>
        </w:rPr>
        <w:t>Короткое</w:t>
      </w:r>
      <w:proofErr w:type="gramEnd"/>
      <w:r w:rsidRPr="00003632">
        <w:rPr>
          <w:color w:val="000000"/>
        </w:rPr>
        <w:t xml:space="preserve"> А.П., Гусев П.Б., </w:t>
      </w:r>
      <w:proofErr w:type="spellStart"/>
      <w:r w:rsidRPr="00003632">
        <w:rPr>
          <w:color w:val="000000"/>
        </w:rPr>
        <w:t>Завидов</w:t>
      </w:r>
      <w:proofErr w:type="spellEnd"/>
      <w:r w:rsidRPr="00003632">
        <w:rPr>
          <w:color w:val="000000"/>
        </w:rPr>
        <w:t xml:space="preserve"> Б.В., Попов И.А., Сергеев В.И. Преступления в сфере экономики. Уголовно-правовой анализ и квалификация. - М.,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137. Корчагин А.Г. Экономическая преступность. - Владивосток.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138. Костарева Т.А. Квалифицирующие обстоятельства в уголовном праве. - Ярославль, 1993.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139. Котов В.П. Опасные действия психически больных. - М.,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 xml:space="preserve">140. </w:t>
      </w:r>
      <w:proofErr w:type="spellStart"/>
      <w:r w:rsidRPr="00003632">
        <w:rPr>
          <w:color w:val="000000"/>
        </w:rPr>
        <w:t>Кочои</w:t>
      </w:r>
      <w:proofErr w:type="spellEnd"/>
      <w:r w:rsidRPr="00003632">
        <w:rPr>
          <w:color w:val="000000"/>
        </w:rPr>
        <w:t xml:space="preserve"> СМ. Ответственность за корыстные преступления против собственности. - М.,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141. Красиков А.Н. Преступления против личности. - Саратов,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142. Красиков А.Н. Уголовно-правовая охрана политических, гражданских и иных конституционных прав и свобод человека в России. - Саратов,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143. Красиков Ю.А. Соучастие в преступлении. - М., 1996.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144. Красиков Ю.А., </w:t>
      </w:r>
      <w:proofErr w:type="spellStart"/>
      <w:r w:rsidRPr="00003632">
        <w:rPr>
          <w:color w:val="000000"/>
        </w:rPr>
        <w:t>Алакаев</w:t>
      </w:r>
      <w:proofErr w:type="spellEnd"/>
      <w:r w:rsidRPr="00003632">
        <w:rPr>
          <w:color w:val="000000"/>
        </w:rPr>
        <w:t xml:space="preserve"> A.M. Понятие преступления. Множественность преступлений. - М., 1996.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145. Крашенинников А.А. Угроза в уголовном праве России. - Ульяновск,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146. Кригер Г.А. Квалификация хищений социалистического имущества. - М.,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147. Крутиков Л.Л. Смягчающие и отягчающие ответственность обстоятельства в уголовном праве. - Воронеж, 1985.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148. Кудрявцев В.Н. Объективная сторона преступления. - М., 1960.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149. Кузнецов А.П., </w:t>
      </w:r>
      <w:proofErr w:type="spellStart"/>
      <w:r w:rsidRPr="00003632">
        <w:rPr>
          <w:color w:val="000000"/>
        </w:rPr>
        <w:t>Маршакова</w:t>
      </w:r>
      <w:proofErr w:type="spellEnd"/>
      <w:r w:rsidRPr="00003632">
        <w:rPr>
          <w:color w:val="000000"/>
        </w:rPr>
        <w:t xml:space="preserve"> Н.Н. Особенная часть Уголовного кодекса Российской Федерации: система преступлений и их классификация. Н.-Новгород, 2008.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150. Кузнецова Н.Ф. Ответственность за приготовление и покушение на преступление по советскому уголовному праву. - М., 1958.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151. Кузнецова Н.Ф. Преступление и преступность. - М., 1969.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152. Кулешов Ю.И. Преступления против правосудия. Владивосток, 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153. Кучеров И.И. Преступления в сфере налогообложения. - М.,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154. Лазарев A.M. Субъект преступления. - М., 1980.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155. Ларичев В.Д. Преступления в кредитно-денежной сфере и противодействие М., 1996.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156. Лейкина Н.С. Личность преступника и уголовная ответственность. Л., 1968.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157. </w:t>
      </w:r>
      <w:proofErr w:type="spellStart"/>
      <w:r w:rsidRPr="00003632">
        <w:rPr>
          <w:color w:val="000000"/>
        </w:rPr>
        <w:t>Лесниевски</w:t>
      </w:r>
      <w:proofErr w:type="spellEnd"/>
      <w:r w:rsidRPr="00003632">
        <w:rPr>
          <w:color w:val="000000"/>
        </w:rPr>
        <w:t>-Костарева Т.А. Дифференциация уголовной ответственности. - М.: Норма,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158. Литовченко В.М. Уголовная ответственность за посягательство на социалистическую собственность (понятие хищения). - М., 1985.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159. Лобанова Л.В. Преступления против правосудия: теоретические проблемы классификации и законодательной регламентации. - Волгоград,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160. Лопашенко Н.А. Вопросы квалификации преступлений в сфере экономической деятельности. - Саратов,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161. Лопашенко Н.А. Основы уголовно-правового воздействия: уголовное право, уголовный закон, уголовно0правовая политика.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162. </w:t>
      </w:r>
      <w:proofErr w:type="spellStart"/>
      <w:r w:rsidRPr="00003632">
        <w:rPr>
          <w:color w:val="000000"/>
        </w:rPr>
        <w:t>Лунеев</w:t>
      </w:r>
      <w:proofErr w:type="spellEnd"/>
      <w:r w:rsidRPr="00003632">
        <w:rPr>
          <w:color w:val="000000"/>
        </w:rPr>
        <w:t xml:space="preserve"> В.В. Мотивация преступного поведения. - М.,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163. </w:t>
      </w:r>
      <w:proofErr w:type="spellStart"/>
      <w:r w:rsidRPr="00003632">
        <w:rPr>
          <w:color w:val="000000"/>
        </w:rPr>
        <w:t>Лунеев</w:t>
      </w:r>
      <w:proofErr w:type="spellEnd"/>
      <w:r w:rsidRPr="00003632">
        <w:rPr>
          <w:color w:val="000000"/>
        </w:rPr>
        <w:t xml:space="preserve"> В.В. Субъективное вменение. - М.,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164. </w:t>
      </w:r>
      <w:proofErr w:type="spellStart"/>
      <w:r w:rsidRPr="00003632">
        <w:rPr>
          <w:color w:val="000000"/>
        </w:rPr>
        <w:t>Лунц</w:t>
      </w:r>
      <w:proofErr w:type="spellEnd"/>
      <w:r w:rsidRPr="00003632">
        <w:rPr>
          <w:color w:val="000000"/>
        </w:rPr>
        <w:t xml:space="preserve"> Д.Р. Проблемы невменяемости в теории и практике судебной психиатрии. - М., 1966.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165. Лысов М.Д. Ответственность должностных лиц по советскому уголовному праву. - Казань, 1972.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166. Ляпунов Ю.И. Общественная опасность как интегрированное свойство преступления. - М., 1987.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167. Майоров А.А., Малинин В.Б. Наркотики: преступность и преступления.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168. Макаров С.Д. Коммерческий подкуп (уголовно-правовое исследование). - Иркутск,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169. Максимов Е.В. Цель в уголовном праве. Методологические аспекты. - Ульяновск,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170. Максимов СВ. Эффективность общего предупреждения преступлений. - М.,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171. Малахов Л.К. Ответственность за вымогательство. Квалификация и наказание по российскому и зарубежному праву. - Нижний Новгород, 1995.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172. Малинин В.Б. Причинная связь в уголовном праве.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173. Малков В.Д. Хищение огнестрельного оружия, боевых припасов и взрывчатых веществ. - М., 1971.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>174. Малков В.П. Множественность преступлений по советскому уголовному праву. - Казань,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175. Мальцев В.В. Ответственность за преступления против собственности. - Волгоград,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176. Мальцев В.В. Принципы уголовного права и их реализация в правоприменительной деятельности.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177. Мальцев В.В. Проблема уголовно-правовой оценки общественно-опасных последствий. - Саратов, 1989.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178. Меркурьев В.В. Состав необходимой обороны. СПб.,2004.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179. </w:t>
      </w:r>
      <w:proofErr w:type="spellStart"/>
      <w:r w:rsidRPr="00003632">
        <w:rPr>
          <w:color w:val="000000"/>
        </w:rPr>
        <w:t>Марогулова</w:t>
      </w:r>
      <w:proofErr w:type="spellEnd"/>
      <w:r w:rsidRPr="00003632">
        <w:rPr>
          <w:color w:val="000000"/>
        </w:rPr>
        <w:t xml:space="preserve"> И.Л. Амнистия и помилование в российском законодательстве. - М.,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180. Марцев А.И. Понятие преступления: сущность и содержание. - Омск, 1986.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181. </w:t>
      </w:r>
      <w:proofErr w:type="spellStart"/>
      <w:r w:rsidRPr="00003632">
        <w:rPr>
          <w:color w:val="000000"/>
        </w:rPr>
        <w:t>Матышевский</w:t>
      </w:r>
      <w:proofErr w:type="spellEnd"/>
      <w:r w:rsidRPr="00003632">
        <w:rPr>
          <w:color w:val="000000"/>
        </w:rPr>
        <w:t xml:space="preserve"> П.С. Ответственность за преступления против общественной безопасности, общественного порядка и здоровья населения. - М., 1964.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182. </w:t>
      </w:r>
      <w:proofErr w:type="spellStart"/>
      <w:r w:rsidRPr="00003632">
        <w:rPr>
          <w:color w:val="000000"/>
        </w:rPr>
        <w:t>Махоткин</w:t>
      </w:r>
      <w:proofErr w:type="spellEnd"/>
      <w:r w:rsidRPr="00003632">
        <w:rPr>
          <w:color w:val="000000"/>
        </w:rPr>
        <w:t xml:space="preserve"> В.П. Общественная опасность преступления. - М.,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183. Медведев A.M. Пределы действия Уголовного кодекса Российской Федерации. - М.,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184. Мельникова В.Е. Должностные преступления. Вопросы уголовно-правовой квалификации. - М., 1985.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185. Мельникова Ю.Б. Дифференциация ответственности и индивидуализация наказания. - Красноярск, 1989.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186. Минская B.C., </w:t>
      </w:r>
      <w:proofErr w:type="spellStart"/>
      <w:r w:rsidRPr="00003632">
        <w:rPr>
          <w:color w:val="000000"/>
        </w:rPr>
        <w:t>Чечель</w:t>
      </w:r>
      <w:proofErr w:type="spellEnd"/>
      <w:r w:rsidRPr="00003632">
        <w:rPr>
          <w:color w:val="000000"/>
        </w:rPr>
        <w:t xml:space="preserve"> Г.И. Уголовная ответственность за вымогательство. - Ставрополь, 1994.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187. </w:t>
      </w:r>
      <w:proofErr w:type="spellStart"/>
      <w:r w:rsidRPr="00003632">
        <w:rPr>
          <w:color w:val="000000"/>
        </w:rPr>
        <w:t>Миньковский</w:t>
      </w:r>
      <w:proofErr w:type="spellEnd"/>
      <w:r w:rsidRPr="00003632">
        <w:rPr>
          <w:color w:val="000000"/>
        </w:rPr>
        <w:t xml:space="preserve"> Г.М., </w:t>
      </w:r>
      <w:proofErr w:type="spellStart"/>
      <w:r w:rsidRPr="00003632">
        <w:rPr>
          <w:color w:val="000000"/>
        </w:rPr>
        <w:t>Побегайло</w:t>
      </w:r>
      <w:proofErr w:type="spellEnd"/>
      <w:r w:rsidRPr="00003632">
        <w:rPr>
          <w:color w:val="000000"/>
        </w:rPr>
        <w:t xml:space="preserve"> Э.Ф., </w:t>
      </w:r>
      <w:proofErr w:type="spellStart"/>
      <w:r w:rsidRPr="00003632">
        <w:rPr>
          <w:color w:val="000000"/>
        </w:rPr>
        <w:t>Ревин</w:t>
      </w:r>
      <w:proofErr w:type="spellEnd"/>
      <w:r w:rsidRPr="00003632">
        <w:rPr>
          <w:color w:val="000000"/>
        </w:rPr>
        <w:t xml:space="preserve"> В.П. Уголовно-правовые средства борьбы с наркотизмом в России. - М., 1994.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188. Михайлов В.И. Противодействие легализации доходов от преступной деятельности.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189. Михайлов В.И., Федоров А.В. Таможенные преступления.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190. Михалев И.Ю. Преступное банкротство. - Иркутск,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191. Михеев Р.И. Невменяемый: социально-правовой очерк. - Владивосток,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192. Михеев Р.И. Уголовная ответственность лиц с психическими особенностями и психологическими аномалиями. Хабаровск, 1989.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193. Михеев Р.И., </w:t>
      </w:r>
      <w:proofErr w:type="spellStart"/>
      <w:r w:rsidRPr="00003632">
        <w:rPr>
          <w:color w:val="000000"/>
        </w:rPr>
        <w:t>Беловодский</w:t>
      </w:r>
      <w:proofErr w:type="spellEnd"/>
      <w:r w:rsidRPr="00003632">
        <w:rPr>
          <w:color w:val="000000"/>
        </w:rPr>
        <w:t xml:space="preserve"> А.В. и др. Принудительные меры медицинского характера в уголовном праве - социально-правовые и медико-реабилитационные меры безопасности. - Владивосток,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194. </w:t>
      </w:r>
      <w:proofErr w:type="spellStart"/>
      <w:r w:rsidRPr="00003632">
        <w:rPr>
          <w:color w:val="000000"/>
        </w:rPr>
        <w:t>Михлин</w:t>
      </w:r>
      <w:proofErr w:type="spellEnd"/>
      <w:r w:rsidRPr="00003632">
        <w:rPr>
          <w:color w:val="000000"/>
        </w:rPr>
        <w:t xml:space="preserve"> А.С. Помилование осужденных. - М.,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195. </w:t>
      </w:r>
      <w:proofErr w:type="spellStart"/>
      <w:r w:rsidRPr="00003632">
        <w:rPr>
          <w:color w:val="000000"/>
        </w:rPr>
        <w:t>Михлин</w:t>
      </w:r>
      <w:proofErr w:type="spellEnd"/>
      <w:r w:rsidRPr="00003632">
        <w:rPr>
          <w:color w:val="000000"/>
        </w:rPr>
        <w:t xml:space="preserve"> А.С. Последствия преступления. - М., 1969.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196. </w:t>
      </w:r>
      <w:proofErr w:type="spellStart"/>
      <w:r w:rsidRPr="00003632">
        <w:rPr>
          <w:color w:val="000000"/>
        </w:rPr>
        <w:t>Михлин</w:t>
      </w:r>
      <w:proofErr w:type="spellEnd"/>
      <w:r w:rsidRPr="00003632">
        <w:rPr>
          <w:color w:val="000000"/>
        </w:rPr>
        <w:t xml:space="preserve"> А.С. Смертная казнь: вчера, сегодня, завтра. - М.,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197. Мицкевич А.Ф. Уголовное наказание: понятие, цели и механизмы действия.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198. Назаренко Г.В. Невменяемость в уголовном праве. - Орел, 1994.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199. Назаренко Г.В. Невменяемость.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200. Назаренко Н.Г. Мотив преступного деяния. - М.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201. Наумов А.В. Мотивы убийств. - Волгоград, 1969.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202. Наумов А.В. Реализация уголовного права. - Волгоград, 1983.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203. Нерсесян В.А. Неосторожные преступления (уголовная ответственность и наказуемость). - М., 1990.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204. Никифоров А.С. Ответственность за убийство в современном уголовном праве. - М.,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205. Никифоров Б.С. Объект преступления по советскому уголовному праву. - М., 1960.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206. Никулин СИ. Деятельное раскаяние и его значение для органов внутренних дел в борьбе с преступностью. - М., 1985.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>207. Новоселов Г.П. Критерии определения судом меры наказания. - Свердловск, 1989.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208. Новоселов Г.П. Учение об объекте преступления. Норма. - М.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209. Ной И.С. Сущность и функции наказания в советском государстве. - Саратов, 1973.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210. </w:t>
      </w:r>
      <w:proofErr w:type="spellStart"/>
      <w:r w:rsidRPr="00003632">
        <w:rPr>
          <w:color w:val="000000"/>
        </w:rPr>
        <w:t>Овчинникова</w:t>
      </w:r>
      <w:proofErr w:type="spellEnd"/>
      <w:r w:rsidRPr="00003632">
        <w:rPr>
          <w:color w:val="000000"/>
        </w:rPr>
        <w:t xml:space="preserve"> А.П. Сущность и назначение принудительных мер медицинского характера. - М., 1977.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211. </w:t>
      </w:r>
      <w:proofErr w:type="spellStart"/>
      <w:r w:rsidRPr="00003632">
        <w:rPr>
          <w:color w:val="000000"/>
        </w:rPr>
        <w:t>Овчинникова</w:t>
      </w:r>
      <w:proofErr w:type="spellEnd"/>
      <w:r w:rsidRPr="00003632">
        <w:rPr>
          <w:color w:val="000000"/>
        </w:rPr>
        <w:t xml:space="preserve"> Г.В. Терроризм.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212. </w:t>
      </w:r>
      <w:proofErr w:type="spellStart"/>
      <w:r w:rsidRPr="00003632">
        <w:rPr>
          <w:color w:val="000000"/>
        </w:rPr>
        <w:t>Овчинникова</w:t>
      </w:r>
      <w:proofErr w:type="spellEnd"/>
      <w:r w:rsidRPr="00003632">
        <w:rPr>
          <w:color w:val="000000"/>
        </w:rPr>
        <w:t xml:space="preserve"> Г.В., Павлик М.Ю., Коршунова О.Н. Захват заложника.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213. Огурцов Н.А. Правоотношения и ответственность в уголовном праве. - Рязань, 1975.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214. Островских Ж.В. Бандитизм. Криминологическая и уголовно-правовая характеристика. Иркутск, 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215. Пархоменко С.В. Деяния, преступность которых исключается в силу социальной полезности и необходимости.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216. Пинаев А.А. Уголовно-правовая борьба с хищениями. - Харьков, 1975.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217. Пинчук В.И. Квалификация преступлений при их совокупности. - Л., 1988.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218. Плаксина Т.А. Уголовная ответственность за убийство. - Барнаул. Т. 1, 1998. Т. 2,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219. </w:t>
      </w:r>
      <w:proofErr w:type="spellStart"/>
      <w:r w:rsidRPr="00003632">
        <w:rPr>
          <w:color w:val="000000"/>
        </w:rPr>
        <w:t>Побегайло</w:t>
      </w:r>
      <w:proofErr w:type="spellEnd"/>
      <w:r w:rsidRPr="00003632">
        <w:rPr>
          <w:color w:val="000000"/>
        </w:rPr>
        <w:t xml:space="preserve"> Э.Ф., </w:t>
      </w:r>
      <w:proofErr w:type="spellStart"/>
      <w:r w:rsidRPr="00003632">
        <w:rPr>
          <w:color w:val="000000"/>
        </w:rPr>
        <w:t>Ревин</w:t>
      </w:r>
      <w:proofErr w:type="spellEnd"/>
      <w:r w:rsidRPr="00003632">
        <w:rPr>
          <w:color w:val="000000"/>
        </w:rPr>
        <w:t xml:space="preserve"> В.П. Необходимая оборона и задержание преступника в деятельности органов внутренних дел. - М., 1987.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220. </w:t>
      </w:r>
      <w:proofErr w:type="spellStart"/>
      <w:r w:rsidRPr="00003632">
        <w:rPr>
          <w:color w:val="000000"/>
        </w:rPr>
        <w:t>Побегайло</w:t>
      </w:r>
      <w:proofErr w:type="spellEnd"/>
      <w:r w:rsidRPr="00003632">
        <w:rPr>
          <w:color w:val="000000"/>
        </w:rPr>
        <w:t xml:space="preserve"> Э.Ф. Умышленные убийства и борьба с ними. - Воронеж, 1965.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221. Поленов Г.Ф. Ответственность за похищение, подделку документов и их использование. - М. 1980.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222. Полный курс уголовного права: В 5т. / Под ред. А.И. </w:t>
      </w:r>
      <w:proofErr w:type="spellStart"/>
      <w:r w:rsidRPr="00003632">
        <w:rPr>
          <w:color w:val="000000"/>
        </w:rPr>
        <w:t>Коробеева</w:t>
      </w:r>
      <w:proofErr w:type="spellEnd"/>
      <w:r w:rsidRPr="00003632">
        <w:rPr>
          <w:color w:val="000000"/>
        </w:rPr>
        <w:t>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2008. Т. 1-5.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223. </w:t>
      </w:r>
      <w:proofErr w:type="spellStart"/>
      <w:r w:rsidRPr="00003632">
        <w:rPr>
          <w:color w:val="000000"/>
        </w:rPr>
        <w:t>Полубинская</w:t>
      </w:r>
      <w:proofErr w:type="spellEnd"/>
      <w:r w:rsidRPr="00003632">
        <w:rPr>
          <w:color w:val="000000"/>
        </w:rPr>
        <w:t xml:space="preserve"> СВ. Цели уголовного наказания. - М., 1990.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224. Попов А.И. Обстоятельства, исключающие преступность деяния.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225. Попов А.Н. Преступление, совершенное в состоянии аффекта.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226. Попов А.Н. Преступление, совершенное при превышении пределов необходимой обороны.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227. Попов А.Н. Преступления против личности при смягчающих обстоятельствах.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228. Попов А.Н. Убийство матерью новорожденного ребенка.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229. Похмелкин В.В. Социальная справедливость и уголовная ответственность. - Красноярск, 1990.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230. Преступления против интересов службы в коммерческих и иных организациях. </w:t>
      </w:r>
      <w:proofErr w:type="gramStart"/>
      <w:r w:rsidRPr="00003632">
        <w:rPr>
          <w:color w:val="000000"/>
        </w:rPr>
        <w:t>Комментарий законодательства</w:t>
      </w:r>
      <w:proofErr w:type="gramEnd"/>
      <w:r w:rsidRPr="00003632">
        <w:rPr>
          <w:color w:val="000000"/>
        </w:rPr>
        <w:t xml:space="preserve"> и справочные материалы. / Автор составитель Буров B.C. -Ростов-на-Дону,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231. </w:t>
      </w:r>
      <w:proofErr w:type="spellStart"/>
      <w:r w:rsidRPr="00003632">
        <w:rPr>
          <w:color w:val="000000"/>
        </w:rPr>
        <w:t>Протченко</w:t>
      </w:r>
      <w:proofErr w:type="spellEnd"/>
      <w:r w:rsidRPr="00003632">
        <w:rPr>
          <w:color w:val="000000"/>
        </w:rPr>
        <w:t xml:space="preserve"> Б.А. Невменяемость и ее правовые последствия. - М.,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232. Прохоров В.Д. Преступление и ответственность. - Л., 1984.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233. </w:t>
      </w:r>
      <w:proofErr w:type="spellStart"/>
      <w:r w:rsidRPr="00003632">
        <w:rPr>
          <w:color w:val="000000"/>
        </w:rPr>
        <w:t>Пудовочкин</w:t>
      </w:r>
      <w:proofErr w:type="spellEnd"/>
      <w:r w:rsidRPr="00003632">
        <w:rPr>
          <w:color w:val="000000"/>
        </w:rPr>
        <w:t xml:space="preserve"> Ю.Е. Ответственность за преступления против несовершеннолетних.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234. </w:t>
      </w:r>
      <w:proofErr w:type="spellStart"/>
      <w:r w:rsidRPr="00003632">
        <w:rPr>
          <w:color w:val="000000"/>
        </w:rPr>
        <w:t>Разгильдиев</w:t>
      </w:r>
      <w:proofErr w:type="spellEnd"/>
      <w:r w:rsidRPr="00003632">
        <w:rPr>
          <w:color w:val="000000"/>
        </w:rPr>
        <w:t xml:space="preserve"> Б.Т. Уголовно-правовые отношения и реализация задач уголовного права Российской Федерации. - Саратов, 1995.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235. </w:t>
      </w:r>
      <w:proofErr w:type="spellStart"/>
      <w:r w:rsidRPr="00003632">
        <w:rPr>
          <w:color w:val="000000"/>
        </w:rPr>
        <w:t>Рарог</w:t>
      </w:r>
      <w:proofErr w:type="spellEnd"/>
      <w:r w:rsidRPr="00003632">
        <w:rPr>
          <w:color w:val="000000"/>
        </w:rPr>
        <w:t xml:space="preserve"> А.И. Вина в советском уголовном праве. - Саратов, 1987.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236. </w:t>
      </w:r>
      <w:proofErr w:type="spellStart"/>
      <w:r w:rsidRPr="00003632">
        <w:rPr>
          <w:color w:val="000000"/>
        </w:rPr>
        <w:t>Рарог</w:t>
      </w:r>
      <w:proofErr w:type="spellEnd"/>
      <w:r w:rsidRPr="00003632">
        <w:rPr>
          <w:color w:val="000000"/>
        </w:rPr>
        <w:t xml:space="preserve"> А.И. Субъективная сторона и квалификация преступления. - М, 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237. </w:t>
      </w:r>
      <w:proofErr w:type="spellStart"/>
      <w:r w:rsidRPr="00003632">
        <w:rPr>
          <w:color w:val="000000"/>
        </w:rPr>
        <w:t>Рашковская</w:t>
      </w:r>
      <w:proofErr w:type="spellEnd"/>
      <w:r w:rsidRPr="00003632">
        <w:rPr>
          <w:color w:val="000000"/>
        </w:rPr>
        <w:t xml:space="preserve"> Ш.С. Преступления против правосудия. - М., 1978.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238. </w:t>
      </w:r>
      <w:proofErr w:type="spellStart"/>
      <w:r w:rsidRPr="00003632">
        <w:rPr>
          <w:color w:val="000000"/>
        </w:rPr>
        <w:t>Резван</w:t>
      </w:r>
      <w:proofErr w:type="spellEnd"/>
      <w:r w:rsidRPr="00003632">
        <w:rPr>
          <w:color w:val="000000"/>
        </w:rPr>
        <w:t xml:space="preserve"> А.П., </w:t>
      </w:r>
      <w:proofErr w:type="spellStart"/>
      <w:r w:rsidRPr="00003632">
        <w:rPr>
          <w:color w:val="000000"/>
        </w:rPr>
        <w:t>Сенцов</w:t>
      </w:r>
      <w:proofErr w:type="spellEnd"/>
      <w:r w:rsidRPr="00003632">
        <w:rPr>
          <w:color w:val="000000"/>
        </w:rPr>
        <w:t xml:space="preserve"> А.С. Уголовно-правовые меры борьбы с хищениями предметов, имеющих особую ценность. - Волгоград,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239. </w:t>
      </w:r>
      <w:proofErr w:type="gramStart"/>
      <w:r w:rsidRPr="00003632">
        <w:rPr>
          <w:color w:val="000000"/>
        </w:rPr>
        <w:t>Рогатых</w:t>
      </w:r>
      <w:proofErr w:type="gramEnd"/>
      <w:r w:rsidRPr="00003632">
        <w:rPr>
          <w:color w:val="000000"/>
        </w:rPr>
        <w:t xml:space="preserve"> Л.Ф. Незаконный оборот оружия.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240. Рожнов А.А. Профессиональная тайна в уголовном праве России. - Ульяновск,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241. Романова Л.И. Наркотики и преступность. - Владивосток,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242. Романова Л.И. Наркотики. Преступления. Ответственность. - Владивосток,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243. Российское уголовное право. Т. 2. Наказание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проф. А.И. </w:t>
      </w:r>
      <w:proofErr w:type="spellStart"/>
      <w:r w:rsidRPr="00003632">
        <w:rPr>
          <w:color w:val="000000"/>
        </w:rPr>
        <w:t>Коробеева</w:t>
      </w:r>
      <w:proofErr w:type="spellEnd"/>
      <w:r w:rsidRPr="00003632">
        <w:rPr>
          <w:color w:val="000000"/>
        </w:rPr>
        <w:t>. - Владивосток,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>244. Российское уголовное право: в 2т. Т.1. Общая часть</w:t>
      </w:r>
      <w:proofErr w:type="gramStart"/>
      <w:r w:rsidRPr="00003632">
        <w:rPr>
          <w:color w:val="000000"/>
        </w:rPr>
        <w:t xml:space="preserve"> / П</w:t>
      </w:r>
      <w:proofErr w:type="gramEnd"/>
      <w:r w:rsidRPr="00003632">
        <w:rPr>
          <w:color w:val="000000"/>
        </w:rPr>
        <w:t xml:space="preserve">од ред. Л.В. </w:t>
      </w:r>
      <w:proofErr w:type="spellStart"/>
      <w:r w:rsidRPr="00003632">
        <w:rPr>
          <w:color w:val="000000"/>
        </w:rPr>
        <w:t>Иногамовой-Хегай</w:t>
      </w:r>
      <w:proofErr w:type="spellEnd"/>
      <w:r w:rsidRPr="00003632">
        <w:rPr>
          <w:color w:val="000000"/>
        </w:rPr>
        <w:t xml:space="preserve">, В.С. Комиссарова, А.И. </w:t>
      </w:r>
      <w:proofErr w:type="spellStart"/>
      <w:r w:rsidRPr="00003632">
        <w:rPr>
          <w:color w:val="000000"/>
        </w:rPr>
        <w:t>Рарога</w:t>
      </w:r>
      <w:proofErr w:type="spellEnd"/>
      <w:r w:rsidRPr="00003632">
        <w:rPr>
          <w:color w:val="000000"/>
        </w:rPr>
        <w:t>. М., 2006.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245. Сабанин С.Н. Справедливость освобождения от уголовного наказания. - Екатеринбург, 1993.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246. </w:t>
      </w:r>
      <w:proofErr w:type="spellStart"/>
      <w:r w:rsidRPr="00003632">
        <w:rPr>
          <w:color w:val="000000"/>
        </w:rPr>
        <w:t>Сабитов</w:t>
      </w:r>
      <w:proofErr w:type="spellEnd"/>
      <w:r w:rsidRPr="00003632">
        <w:rPr>
          <w:color w:val="000000"/>
        </w:rPr>
        <w:t xml:space="preserve"> Т.Р. Охрана культурных ценностей. Уголовно-правовой и криминологический аспекты. Новосибирск. 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247. Савельева B.C. Уголовная ответственность за преступления против несовершеннолетних. - М.,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248. Савченко Д.А. Основы конституционного строя Российской Федерации и их уголовно-правовая защита. - Новосибирск,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249. </w:t>
      </w:r>
      <w:proofErr w:type="spellStart"/>
      <w:r w:rsidRPr="00003632">
        <w:rPr>
          <w:color w:val="000000"/>
        </w:rPr>
        <w:t>Самоделкин</w:t>
      </w:r>
      <w:proofErr w:type="spellEnd"/>
      <w:r w:rsidRPr="00003632">
        <w:rPr>
          <w:color w:val="000000"/>
        </w:rPr>
        <w:t xml:space="preserve"> СМ., Сибиряков С.Л. Преступность несовершеннолетних и ее предупреждение. - Волгоград,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250. Санталов А.И. Теоретические вопросы уголовной ответственности. - Л.,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251. Сафонов В.Н. Организованное вымогательство: уголовно-правовой и криминологический анализ.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252. Светлов А.Я. Ответственность за должностные преступления. </w:t>
      </w:r>
      <w:proofErr w:type="gramStart"/>
      <w:r w:rsidRPr="00003632">
        <w:rPr>
          <w:color w:val="000000"/>
        </w:rPr>
        <w:t>-К</w:t>
      </w:r>
      <w:proofErr w:type="gramEnd"/>
      <w:r w:rsidRPr="00003632">
        <w:rPr>
          <w:color w:val="000000"/>
        </w:rPr>
        <w:t>иев, 1976.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253. </w:t>
      </w:r>
      <w:proofErr w:type="spellStart"/>
      <w:r w:rsidRPr="00003632">
        <w:rPr>
          <w:color w:val="000000"/>
        </w:rPr>
        <w:t>Семернева</w:t>
      </w:r>
      <w:proofErr w:type="spellEnd"/>
      <w:r w:rsidRPr="00003632">
        <w:rPr>
          <w:color w:val="000000"/>
        </w:rPr>
        <w:t xml:space="preserve"> Н.К. Вопросы квалификации умышленных убийств. - Свердловск, 1984.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254. Сидоров Б.С. Аффект. Его уголовно-правовое и криминологическое значение (социально-психологическое и правовое исследование). - Казань, 1978.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255. </w:t>
      </w:r>
      <w:proofErr w:type="spellStart"/>
      <w:r w:rsidRPr="00003632">
        <w:rPr>
          <w:color w:val="000000"/>
        </w:rPr>
        <w:t>Ситковская</w:t>
      </w:r>
      <w:proofErr w:type="spellEnd"/>
      <w:r w:rsidRPr="00003632">
        <w:rPr>
          <w:color w:val="000000"/>
        </w:rPr>
        <w:t xml:space="preserve"> О.Д. Психология уголовной ответственности. - М: Норма, 1988.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256. Скляров С.В. Вина и мотивы преступного поведения.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257. Скрябин М.А. Общие начала назначения наказания и применение их к несовершеннолетним. — Казань, 1988.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258. Слуцкий И.И. Обстоятельства, исключающие уголовную ответственность. - Л., 1956.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259. Смирнов В.Г. Функции советского уголовного права. - Л., 1965.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260. Смирнова Л.Н. Уголовно-правовое регулирование задержание лица, совершившего преступление.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261. Смольников В.Е. Давность в уголовном праве. - М, 1973.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262. </w:t>
      </w:r>
      <w:proofErr w:type="spellStart"/>
      <w:r w:rsidRPr="00003632">
        <w:rPr>
          <w:color w:val="000000"/>
        </w:rPr>
        <w:t>Смышляев</w:t>
      </w:r>
      <w:proofErr w:type="spellEnd"/>
      <w:r w:rsidRPr="00003632">
        <w:rPr>
          <w:color w:val="000000"/>
        </w:rPr>
        <w:t xml:space="preserve"> В.В. Проблемы уголовно-правового механизма реализации лишения свободы. - Ульяновск,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263. Солдатова Л.А. Ответственность за злоупотребление полномочиями или превышение полномочий служащими коммерческих и иных организаций. - Казань,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264. Соловьев А.Д. Вопросы применения наказания по советскому уголовному праву. - М., 1958.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265. Соломоненко И.Г. Исполнение приказа и его уголовно-правовое значение. - Ставрополь,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266. Сперанский К.К. Уголовная ответственность несовершеннолетних. - М.,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267. Сперанский К.К. Уголовно-правовая борьба с преступлениями несовершеннолетних и против несовершеннолетних. - Ростов-на-Дону,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268. </w:t>
      </w:r>
      <w:proofErr w:type="spellStart"/>
      <w:r w:rsidRPr="00003632">
        <w:rPr>
          <w:color w:val="000000"/>
        </w:rPr>
        <w:t>Становский</w:t>
      </w:r>
      <w:proofErr w:type="spellEnd"/>
      <w:r w:rsidRPr="00003632">
        <w:rPr>
          <w:color w:val="000000"/>
        </w:rPr>
        <w:t xml:space="preserve"> М.Н. Назначение наказания.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269. Стручков Н.А. Уголовная ответственность и ее реализация в борьбе с преступностью. - Саратов, 1978.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270. </w:t>
      </w:r>
      <w:proofErr w:type="spellStart"/>
      <w:r w:rsidRPr="00003632">
        <w:rPr>
          <w:color w:val="000000"/>
        </w:rPr>
        <w:t>Сундуров</w:t>
      </w:r>
      <w:proofErr w:type="spellEnd"/>
      <w:r w:rsidRPr="00003632">
        <w:rPr>
          <w:color w:val="000000"/>
        </w:rPr>
        <w:t xml:space="preserve"> Ф.Р. Лишение свободы и социально-психологические предпосылки его эффективности. - Казань, 1980.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271. </w:t>
      </w:r>
      <w:proofErr w:type="spellStart"/>
      <w:r w:rsidRPr="00003632">
        <w:rPr>
          <w:color w:val="000000"/>
        </w:rPr>
        <w:t>Сундуров</w:t>
      </w:r>
      <w:proofErr w:type="spellEnd"/>
      <w:r w:rsidRPr="00003632">
        <w:rPr>
          <w:color w:val="000000"/>
        </w:rPr>
        <w:t xml:space="preserve"> Ф.Р. Наказание и альтернативные меры в уголовном праве. Казань. 2005.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272. Сучков Ю.И. Преступления в сфере внешнеэкономической деятельности Российской Федерации. М., 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273. Таганцев Н.С. Курс русского уголовного права. Часть общая. Кн., 1. СПб.,1874.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274. </w:t>
      </w:r>
      <w:proofErr w:type="spellStart"/>
      <w:r w:rsidRPr="00003632">
        <w:rPr>
          <w:color w:val="000000"/>
        </w:rPr>
        <w:t>Тарарухин</w:t>
      </w:r>
      <w:proofErr w:type="spellEnd"/>
      <w:r w:rsidRPr="00003632">
        <w:rPr>
          <w:color w:val="000000"/>
        </w:rPr>
        <w:t xml:space="preserve"> С.А. Установление мотива и квалификация преступления. - Киев, 1971.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275. Тарасов А.Н. Условное осуждение по законодательству России: вопросы теории и практики.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276. </w:t>
      </w:r>
      <w:proofErr w:type="spellStart"/>
      <w:r w:rsidRPr="00003632">
        <w:rPr>
          <w:color w:val="000000"/>
        </w:rPr>
        <w:t>Тарбагаев</w:t>
      </w:r>
      <w:proofErr w:type="spellEnd"/>
      <w:r w:rsidRPr="00003632">
        <w:rPr>
          <w:color w:val="000000"/>
        </w:rPr>
        <w:t xml:space="preserve"> А.Н. Понятие и цели уголовной ответственности. - Красноярск, 1986.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>277. Тарханов И.А. Замена наказания по советскому уголовному праву. - Казань,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278. </w:t>
      </w:r>
      <w:proofErr w:type="spellStart"/>
      <w:r w:rsidRPr="00003632">
        <w:rPr>
          <w:color w:val="000000"/>
        </w:rPr>
        <w:t>Таций</w:t>
      </w:r>
      <w:proofErr w:type="spellEnd"/>
      <w:r w:rsidRPr="00003632">
        <w:rPr>
          <w:color w:val="000000"/>
        </w:rPr>
        <w:t xml:space="preserve"> В.Л. Объект и предмет преступления в советском уголовном праве. - Харьков, 1988.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279. Тельнов П.Ф. Ответственность за соучастие в преступлении. - М.,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280. </w:t>
      </w:r>
      <w:proofErr w:type="spellStart"/>
      <w:r w:rsidRPr="00003632">
        <w:rPr>
          <w:color w:val="000000"/>
        </w:rPr>
        <w:t>Тенчов</w:t>
      </w:r>
      <w:proofErr w:type="spellEnd"/>
      <w:r w:rsidRPr="00003632">
        <w:rPr>
          <w:color w:val="000000"/>
        </w:rPr>
        <w:t xml:space="preserve"> Э.С. Специальные виды освобождения от уголовной ответственности. - Иваново,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281. </w:t>
      </w:r>
      <w:proofErr w:type="spellStart"/>
      <w:r w:rsidRPr="00003632">
        <w:rPr>
          <w:color w:val="000000"/>
        </w:rPr>
        <w:t>Тенчов</w:t>
      </w:r>
      <w:proofErr w:type="spellEnd"/>
      <w:r w:rsidRPr="00003632">
        <w:rPr>
          <w:color w:val="000000"/>
        </w:rPr>
        <w:t xml:space="preserve"> Э.С, </w:t>
      </w:r>
      <w:proofErr w:type="spellStart"/>
      <w:r w:rsidRPr="00003632">
        <w:rPr>
          <w:color w:val="000000"/>
        </w:rPr>
        <w:t>Корягина</w:t>
      </w:r>
      <w:proofErr w:type="spellEnd"/>
      <w:r w:rsidRPr="00003632">
        <w:rPr>
          <w:color w:val="000000"/>
        </w:rPr>
        <w:t xml:space="preserve"> О.В. Вымогательство. - Иваново,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282. </w:t>
      </w:r>
      <w:proofErr w:type="gramStart"/>
      <w:r w:rsidRPr="00003632">
        <w:rPr>
          <w:color w:val="000000"/>
        </w:rPr>
        <w:t>Тер-Акопов</w:t>
      </w:r>
      <w:proofErr w:type="gramEnd"/>
      <w:r w:rsidRPr="00003632">
        <w:rPr>
          <w:color w:val="000000"/>
        </w:rPr>
        <w:t xml:space="preserve"> А.А. Бездействие как форма преступного поведения. - М., 1980.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283. </w:t>
      </w:r>
      <w:proofErr w:type="spellStart"/>
      <w:r w:rsidRPr="00003632">
        <w:rPr>
          <w:color w:val="000000"/>
        </w:rPr>
        <w:t>Тилле</w:t>
      </w:r>
      <w:proofErr w:type="spellEnd"/>
      <w:r w:rsidRPr="00003632">
        <w:rPr>
          <w:color w:val="000000"/>
        </w:rPr>
        <w:t xml:space="preserve"> А.А. Время, пространство, закон. - М., 1965.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284. </w:t>
      </w:r>
      <w:proofErr w:type="spellStart"/>
      <w:r w:rsidRPr="00003632">
        <w:rPr>
          <w:color w:val="000000"/>
        </w:rPr>
        <w:t>Тимейко</w:t>
      </w:r>
      <w:proofErr w:type="spellEnd"/>
      <w:r w:rsidRPr="00003632">
        <w:rPr>
          <w:color w:val="000000"/>
        </w:rPr>
        <w:t xml:space="preserve"> Г.В. Общее учение об объективной стороне преступления. - Ростов-на-Дону, 1977.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285. </w:t>
      </w:r>
      <w:proofErr w:type="spellStart"/>
      <w:r w:rsidRPr="00003632">
        <w:rPr>
          <w:color w:val="000000"/>
        </w:rPr>
        <w:t>Тишкевич</w:t>
      </w:r>
      <w:proofErr w:type="spellEnd"/>
      <w:r w:rsidRPr="00003632">
        <w:rPr>
          <w:color w:val="000000"/>
        </w:rPr>
        <w:t xml:space="preserve"> И.С. Личная собственность граждан под охраной закона. - Минск, 1983.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286. </w:t>
      </w:r>
      <w:proofErr w:type="spellStart"/>
      <w:r w:rsidRPr="00003632">
        <w:rPr>
          <w:color w:val="000000"/>
        </w:rPr>
        <w:t>Тишкевич</w:t>
      </w:r>
      <w:proofErr w:type="spellEnd"/>
      <w:r w:rsidRPr="00003632">
        <w:rPr>
          <w:color w:val="000000"/>
        </w:rPr>
        <w:t xml:space="preserve"> И.С. Право граждан на задержание преступника. - Минск,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287. </w:t>
      </w:r>
      <w:proofErr w:type="spellStart"/>
      <w:r w:rsidRPr="00003632">
        <w:rPr>
          <w:color w:val="000000"/>
        </w:rPr>
        <w:t>Тишкевич</w:t>
      </w:r>
      <w:proofErr w:type="spellEnd"/>
      <w:r w:rsidRPr="00003632">
        <w:rPr>
          <w:color w:val="000000"/>
        </w:rPr>
        <w:t xml:space="preserve"> И.С. Приготовление и покушение по уголовному праву. - М., 1958.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288. Тищенко К.М. Помилование в уголовном праве. - М., 1994.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289. </w:t>
      </w:r>
      <w:proofErr w:type="spellStart"/>
      <w:r w:rsidRPr="00003632">
        <w:rPr>
          <w:color w:val="000000"/>
        </w:rPr>
        <w:t>Ткачевский</w:t>
      </w:r>
      <w:proofErr w:type="spellEnd"/>
      <w:r w:rsidRPr="00003632">
        <w:rPr>
          <w:color w:val="000000"/>
        </w:rPr>
        <w:t xml:space="preserve"> Ю.М. Давность в уголовном праве. - М., 1978.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290. </w:t>
      </w:r>
      <w:proofErr w:type="spellStart"/>
      <w:r w:rsidRPr="00003632">
        <w:rPr>
          <w:color w:val="000000"/>
        </w:rPr>
        <w:t>Ткачевский</w:t>
      </w:r>
      <w:proofErr w:type="spellEnd"/>
      <w:r w:rsidRPr="00003632">
        <w:rPr>
          <w:color w:val="000000"/>
        </w:rPr>
        <w:t xml:space="preserve"> Ю.М. Освобождение от отбывания наказания. - М., 1970.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291. Ткаченко В.И. Назначение наказания. - М., 1985.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292. Ткаченко В. И. Ответственность за умышленные преступления против жизни и здоровья, совершенные в состоянии аффекта. - М., 1979.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293. Ткаченко В.И. Квалификация преступлений против здоровья населения. - М., 1983.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294. Ткаченко В.И. Преступления против общественной безопасности. - М., 1984.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295. </w:t>
      </w:r>
      <w:proofErr w:type="spellStart"/>
      <w:r w:rsidRPr="00003632">
        <w:rPr>
          <w:color w:val="000000"/>
        </w:rPr>
        <w:t>Тоболкин</w:t>
      </w:r>
      <w:proofErr w:type="spellEnd"/>
      <w:r w:rsidRPr="00003632">
        <w:rPr>
          <w:color w:val="000000"/>
        </w:rPr>
        <w:t xml:space="preserve"> П.С. Социальная обусловленность уголовно-правовых норм. - Свердловск, 1983.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296. </w:t>
      </w:r>
      <w:proofErr w:type="spellStart"/>
      <w:r w:rsidRPr="00003632">
        <w:rPr>
          <w:color w:val="000000"/>
        </w:rPr>
        <w:t>Трайнин</w:t>
      </w:r>
      <w:proofErr w:type="spellEnd"/>
      <w:r w:rsidRPr="00003632">
        <w:rPr>
          <w:color w:val="000000"/>
        </w:rPr>
        <w:t xml:space="preserve"> А.Н. Общее учение о составе преступления. - М.,1957.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297. </w:t>
      </w:r>
      <w:proofErr w:type="spellStart"/>
      <w:r w:rsidRPr="00003632">
        <w:rPr>
          <w:color w:val="000000"/>
        </w:rPr>
        <w:t>Трайнин</w:t>
      </w:r>
      <w:proofErr w:type="spellEnd"/>
      <w:r w:rsidRPr="00003632">
        <w:rPr>
          <w:color w:val="000000"/>
        </w:rPr>
        <w:t xml:space="preserve"> А.Н. Учение о соучастии. - М., 1941.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298. </w:t>
      </w:r>
      <w:proofErr w:type="spellStart"/>
      <w:r w:rsidRPr="00003632">
        <w:rPr>
          <w:color w:val="000000"/>
        </w:rPr>
        <w:t>Тяжкова</w:t>
      </w:r>
      <w:proofErr w:type="spellEnd"/>
      <w:r w:rsidRPr="00003632">
        <w:rPr>
          <w:color w:val="000000"/>
        </w:rPr>
        <w:t xml:space="preserve"> И.М. Неосторожные преступления с использованием источников повышенной опасности.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299. Улицкий С.Я. Развитие правового регулирования принудительных мер медицинского характера. - Владивосток, 1977.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300. Устименко В.В. Специальный субъект преступления. - Харьков, 1989.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301. Устинов B.C., Волков А.П., </w:t>
      </w:r>
      <w:proofErr w:type="spellStart"/>
      <w:r w:rsidRPr="00003632">
        <w:rPr>
          <w:color w:val="000000"/>
        </w:rPr>
        <w:t>Стукалова</w:t>
      </w:r>
      <w:proofErr w:type="spellEnd"/>
      <w:r w:rsidRPr="00003632">
        <w:rPr>
          <w:color w:val="000000"/>
        </w:rPr>
        <w:t xml:space="preserve"> Т.В. Обеспечение конституционных прав и свобод личности. - Н. Новгород,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302. Устинова Т.Д. Уголовная ответственность за бандитизм (по новому УК). - М.,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303. </w:t>
      </w:r>
      <w:proofErr w:type="spellStart"/>
      <w:r w:rsidRPr="00003632">
        <w:rPr>
          <w:color w:val="000000"/>
        </w:rPr>
        <w:t>Утевский</w:t>
      </w:r>
      <w:proofErr w:type="spellEnd"/>
      <w:r w:rsidRPr="00003632">
        <w:rPr>
          <w:color w:val="000000"/>
        </w:rPr>
        <w:t xml:space="preserve"> Б.С. Вина в советском уголовном праве. - М., 1950.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304. Фетисов М.Г. Уголовно-правовая характеристика и особенности квалификации преступлений, посягающих на безопасную деятельность сотрудников органов внутренних дел. - Ростов на-Дону, 1999.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305. </w:t>
      </w:r>
      <w:proofErr w:type="spellStart"/>
      <w:r w:rsidRPr="00003632">
        <w:rPr>
          <w:color w:val="000000"/>
        </w:rPr>
        <w:t>Фефелов</w:t>
      </w:r>
      <w:proofErr w:type="spellEnd"/>
      <w:r w:rsidRPr="00003632">
        <w:rPr>
          <w:color w:val="000000"/>
        </w:rPr>
        <w:t xml:space="preserve"> П.А. Механизм уголовно-правовой охраны. Основные методологические проблемы. - М.,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306. Филимонов В.Д. Общественная опасность личности преступника. - Томск, 1970.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307. Филимонов В.Д. Проблема оснований уголовной ответственности за преступную небрежность. М., 2008.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308. Филимонов В.Д. Уголовная ответственность по российскому законодательству. М., 2008.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309. Филимонов В.Д., Филимонов О.В. Правоотношения. Уголовные правоотношения. Уголовно-исполнительные правоотношения. М., 2007.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310. </w:t>
      </w:r>
      <w:proofErr w:type="spellStart"/>
      <w:r w:rsidRPr="00003632">
        <w:rPr>
          <w:color w:val="000000"/>
        </w:rPr>
        <w:t>Фойницкий</w:t>
      </w:r>
      <w:proofErr w:type="spellEnd"/>
      <w:r w:rsidRPr="00003632">
        <w:rPr>
          <w:color w:val="000000"/>
        </w:rPr>
        <w:t xml:space="preserve"> И.Я. Учение о наказании в связи с </w:t>
      </w:r>
      <w:proofErr w:type="spellStart"/>
      <w:r w:rsidRPr="00003632">
        <w:rPr>
          <w:color w:val="000000"/>
        </w:rPr>
        <w:t>тюрьмоведением</w:t>
      </w:r>
      <w:proofErr w:type="spellEnd"/>
      <w:r w:rsidRPr="00003632">
        <w:rPr>
          <w:color w:val="000000"/>
        </w:rPr>
        <w:t>. - М., 2000.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311. </w:t>
      </w:r>
      <w:proofErr w:type="spellStart"/>
      <w:r w:rsidRPr="00003632">
        <w:rPr>
          <w:color w:val="000000"/>
        </w:rPr>
        <w:t>Хабибулин</w:t>
      </w:r>
      <w:proofErr w:type="spellEnd"/>
      <w:r w:rsidRPr="00003632">
        <w:rPr>
          <w:color w:val="000000"/>
        </w:rPr>
        <w:t xml:space="preserve"> М.Х. Ответственность за заведомо ложный донос и заведомо ложное показание по советскому уголовному праву. - Казань, 1975.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312. Хомич В.М. Теоретические проблемы уголовной ответственности (формы реализации). - Минск,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lastRenderedPageBreak/>
        <w:t xml:space="preserve">313. </w:t>
      </w:r>
      <w:proofErr w:type="spellStart"/>
      <w:r w:rsidRPr="00003632">
        <w:rPr>
          <w:color w:val="000000"/>
        </w:rPr>
        <w:t>Цветинович</w:t>
      </w:r>
      <w:proofErr w:type="spellEnd"/>
      <w:r w:rsidRPr="00003632">
        <w:rPr>
          <w:color w:val="000000"/>
        </w:rPr>
        <w:t xml:space="preserve"> А.Л. Дополнительные наказания: функции, система, виды. - Куйбышев, 1989.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314. Церетели Т.В. Причинная связь в уголовном праве. - М., 1963.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315. </w:t>
      </w:r>
      <w:proofErr w:type="spellStart"/>
      <w:r w:rsidRPr="00003632">
        <w:rPr>
          <w:color w:val="000000"/>
        </w:rPr>
        <w:t>Чечель</w:t>
      </w:r>
      <w:proofErr w:type="spellEnd"/>
      <w:r w:rsidRPr="00003632">
        <w:rPr>
          <w:color w:val="000000"/>
        </w:rPr>
        <w:t xml:space="preserve"> Г. Жестокий способ совершения преступлений против личности. - Ставрополь, 1992.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316. </w:t>
      </w:r>
      <w:proofErr w:type="spellStart"/>
      <w:r w:rsidRPr="00003632">
        <w:rPr>
          <w:color w:val="000000"/>
        </w:rPr>
        <w:t>Читлов</w:t>
      </w:r>
      <w:proofErr w:type="spellEnd"/>
      <w:r w:rsidRPr="00003632">
        <w:rPr>
          <w:color w:val="000000"/>
        </w:rPr>
        <w:t xml:space="preserve"> Д.С. Охрана здоровья граждан от тяжких насильственных посягательств. </w:t>
      </w:r>
      <w:proofErr w:type="gramStart"/>
      <w:r w:rsidRPr="00003632">
        <w:rPr>
          <w:color w:val="000000"/>
        </w:rPr>
        <w:t>-С</w:t>
      </w:r>
      <w:proofErr w:type="gramEnd"/>
      <w:r w:rsidRPr="00003632">
        <w:rPr>
          <w:color w:val="000000"/>
        </w:rPr>
        <w:t>аратов, 1974.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317. </w:t>
      </w:r>
      <w:proofErr w:type="spellStart"/>
      <w:r w:rsidRPr="00003632">
        <w:rPr>
          <w:color w:val="000000"/>
        </w:rPr>
        <w:t>Чубарев</w:t>
      </w:r>
      <w:proofErr w:type="spellEnd"/>
      <w:r w:rsidRPr="00003632">
        <w:rPr>
          <w:color w:val="000000"/>
        </w:rPr>
        <w:t xml:space="preserve"> В.Л. Тяжесть преступного деяния. - Киев,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318. Чугунов А.И. Уголовно-правовая охрана свободы предпринимательской деятельности. - Ульяновск, 2002.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319. </w:t>
      </w:r>
      <w:proofErr w:type="spellStart"/>
      <w:r w:rsidRPr="00003632">
        <w:rPr>
          <w:color w:val="000000"/>
        </w:rPr>
        <w:t>Чучаев</w:t>
      </w:r>
      <w:proofErr w:type="spellEnd"/>
      <w:r w:rsidRPr="00003632">
        <w:rPr>
          <w:color w:val="000000"/>
        </w:rPr>
        <w:t xml:space="preserve"> А.И. Личность преступника и вопросы наказания. - М., 1991.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320. </w:t>
      </w:r>
      <w:proofErr w:type="spellStart"/>
      <w:r w:rsidRPr="00003632">
        <w:rPr>
          <w:color w:val="000000"/>
        </w:rPr>
        <w:t>Чучаев</w:t>
      </w:r>
      <w:proofErr w:type="spellEnd"/>
      <w:r w:rsidRPr="00003632">
        <w:rPr>
          <w:color w:val="000000"/>
        </w:rPr>
        <w:t xml:space="preserve"> А.И. Преступления против правосудия. - Ульяновск,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321. </w:t>
      </w:r>
      <w:proofErr w:type="spellStart"/>
      <w:r w:rsidRPr="00003632">
        <w:rPr>
          <w:color w:val="000000"/>
        </w:rPr>
        <w:t>Чучаев</w:t>
      </w:r>
      <w:proofErr w:type="spellEnd"/>
      <w:r w:rsidRPr="00003632">
        <w:rPr>
          <w:color w:val="000000"/>
        </w:rPr>
        <w:t xml:space="preserve"> А.И. Уголовный закон. - Ульяновск, 1995.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322. </w:t>
      </w:r>
      <w:proofErr w:type="spellStart"/>
      <w:r w:rsidRPr="00003632">
        <w:rPr>
          <w:color w:val="000000"/>
        </w:rPr>
        <w:t>Чучаев</w:t>
      </w:r>
      <w:proofErr w:type="spellEnd"/>
      <w:r w:rsidRPr="00003632">
        <w:rPr>
          <w:color w:val="000000"/>
        </w:rPr>
        <w:t xml:space="preserve"> А.И., </w:t>
      </w:r>
      <w:proofErr w:type="spellStart"/>
      <w:r w:rsidRPr="00003632">
        <w:rPr>
          <w:color w:val="000000"/>
        </w:rPr>
        <w:t>Абдрахманова</w:t>
      </w:r>
      <w:proofErr w:type="spellEnd"/>
      <w:r w:rsidRPr="00003632">
        <w:rPr>
          <w:color w:val="000000"/>
        </w:rPr>
        <w:t xml:space="preserve"> Я.Р. Лишение свободы и проблемы ее реализации. - Ульяновск, 1996.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323. Шарапов Р.Д. Физическое насилие в уголовном праве. - СПб</w:t>
      </w:r>
      <w:proofErr w:type="gramStart"/>
      <w:r w:rsidRPr="00003632">
        <w:rPr>
          <w:color w:val="000000"/>
        </w:rPr>
        <w:t xml:space="preserve">., </w:t>
      </w:r>
      <w:proofErr w:type="gramEnd"/>
      <w:r w:rsidRPr="00003632">
        <w:rPr>
          <w:color w:val="000000"/>
        </w:rPr>
        <w:t>2001.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324. Шаргородский М.Д. Наказание, его цели и эффективность. - М., 1973.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325. Шаргородский М.Д. Уголовный закон. - М., 1949.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326. </w:t>
      </w:r>
      <w:proofErr w:type="spellStart"/>
      <w:r w:rsidRPr="00003632">
        <w:rPr>
          <w:color w:val="000000"/>
        </w:rPr>
        <w:t>Шарипов</w:t>
      </w:r>
      <w:proofErr w:type="spellEnd"/>
      <w:r w:rsidRPr="00003632">
        <w:rPr>
          <w:color w:val="000000"/>
        </w:rPr>
        <w:t>. Институт условного неприменения наказания в уголовном праве: проблемы теории, законодательства и практики. М., 2008.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327. Широков В.А. Преступные нарушения правил охраны труда. - М., 1981.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328. Ширяев В.Н. Взяточничество и </w:t>
      </w:r>
      <w:proofErr w:type="spellStart"/>
      <w:r w:rsidRPr="00003632">
        <w:rPr>
          <w:color w:val="000000"/>
        </w:rPr>
        <w:t>лиходательство</w:t>
      </w:r>
      <w:proofErr w:type="spellEnd"/>
      <w:r w:rsidRPr="00003632">
        <w:rPr>
          <w:color w:val="000000"/>
        </w:rPr>
        <w:t xml:space="preserve"> в связи с общим учением о должностных преступлениях. - Ярославль, 1916.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329. Шишов О.Ф. Преступление и административный проступок. - М, 1967.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330. Шишов О.Ф. Проблемы уголовной ответственности в истории советского уголовного права. - М., 1982.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331. Шляпочников А.С. Толкование уголовного закона. - М., 1960.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332. </w:t>
      </w:r>
      <w:proofErr w:type="spellStart"/>
      <w:r w:rsidRPr="00003632">
        <w:rPr>
          <w:color w:val="000000"/>
        </w:rPr>
        <w:t>Церба</w:t>
      </w:r>
      <w:proofErr w:type="spellEnd"/>
      <w:r w:rsidRPr="00003632">
        <w:rPr>
          <w:color w:val="000000"/>
        </w:rPr>
        <w:t xml:space="preserve"> С.П., Савкин А.В. Деятельное раскаяние в совершенном преступлении. - М.,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333. Якубов А.Е. Обратная сила уголовного закона: некоторые проблемы совершенствования Уголовного кодекса РФ. СПб.,2003.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334. Якушин В.А. Вина как основа субъективного вменения. - Ульяновск.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335. Якушин В.А. Ошибка и ее уголовно-правовое значение. - Казань. 1988.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336. Якушин В.А. Проблемы субъективного вменения в уголовном праве. - М., 1998.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>337. Якушин В.А., Назаров В.В. Ошибка в уголовном праве и ее влияние на пределы субъективного вменения. - Ульяновск, 1997.</w:t>
      </w:r>
    </w:p>
    <w:p w:rsidR="00003632" w:rsidRPr="00003632" w:rsidRDefault="00003632" w:rsidP="000036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003632">
        <w:rPr>
          <w:color w:val="000000"/>
        </w:rPr>
        <w:t xml:space="preserve">338. </w:t>
      </w:r>
      <w:proofErr w:type="spellStart"/>
      <w:r w:rsidRPr="00003632">
        <w:rPr>
          <w:color w:val="000000"/>
        </w:rPr>
        <w:t>Яни</w:t>
      </w:r>
      <w:proofErr w:type="spellEnd"/>
      <w:r w:rsidRPr="00003632">
        <w:rPr>
          <w:color w:val="000000"/>
        </w:rPr>
        <w:t xml:space="preserve"> П.С. Экономические и служебные преступления. — М.,1997.</w:t>
      </w:r>
    </w:p>
    <w:p w:rsidR="00003632" w:rsidRPr="00003632" w:rsidRDefault="00003632" w:rsidP="00003632">
      <w:pPr>
        <w:pStyle w:val="a3"/>
        <w:rPr>
          <w:b/>
          <w:color w:val="000000"/>
        </w:rPr>
      </w:pPr>
      <w:r w:rsidRPr="00003632">
        <w:rPr>
          <w:b/>
          <w:color w:val="000000"/>
        </w:rPr>
        <w:t xml:space="preserve">Ресурсы информационно-телекоммуникационной сети Интернет, в </w:t>
      </w:r>
      <w:proofErr w:type="spellStart"/>
      <w:r w:rsidRPr="00003632">
        <w:rPr>
          <w:b/>
          <w:color w:val="000000"/>
        </w:rPr>
        <w:t>т.ч</w:t>
      </w:r>
      <w:proofErr w:type="spellEnd"/>
      <w:r w:rsidRPr="00003632">
        <w:rPr>
          <w:b/>
          <w:color w:val="000000"/>
        </w:rPr>
        <w:t>. информационные справочные системы</w:t>
      </w:r>
    </w:p>
    <w:p w:rsidR="00003632" w:rsidRPr="00003632" w:rsidRDefault="00003632" w:rsidP="00003632">
      <w:pPr>
        <w:pStyle w:val="a3"/>
        <w:spacing w:before="0" w:beforeAutospacing="0" w:after="0" w:afterAutospacing="0"/>
        <w:rPr>
          <w:color w:val="000000"/>
        </w:rPr>
      </w:pPr>
      <w:r w:rsidRPr="00003632">
        <w:rPr>
          <w:color w:val="000000"/>
        </w:rPr>
        <w:t>1. Справочно-правовой ресурс "Консультант плюс". Режим доступа: http://www.consultant.ru/</w:t>
      </w:r>
    </w:p>
    <w:p w:rsidR="00003632" w:rsidRPr="00003632" w:rsidRDefault="00003632" w:rsidP="00003632">
      <w:pPr>
        <w:pStyle w:val="a3"/>
        <w:spacing w:before="0" w:beforeAutospacing="0" w:after="0" w:afterAutospacing="0"/>
        <w:rPr>
          <w:color w:val="000000"/>
        </w:rPr>
      </w:pPr>
      <w:r w:rsidRPr="00003632">
        <w:rPr>
          <w:color w:val="000000"/>
        </w:rPr>
        <w:t>2. Официальный сайт компании «Гарант» www.garant.ru</w:t>
      </w:r>
    </w:p>
    <w:p w:rsidR="00003632" w:rsidRPr="00003632" w:rsidRDefault="00003632" w:rsidP="00003632">
      <w:pPr>
        <w:pStyle w:val="a3"/>
        <w:spacing w:before="0" w:beforeAutospacing="0" w:after="0" w:afterAutospacing="0"/>
        <w:rPr>
          <w:color w:val="000000"/>
        </w:rPr>
      </w:pPr>
      <w:r w:rsidRPr="00003632">
        <w:rPr>
          <w:color w:val="000000"/>
        </w:rPr>
        <w:t>3. «Яндекс» (www.yandex.ru)</w:t>
      </w:r>
    </w:p>
    <w:p w:rsidR="00003632" w:rsidRPr="00003632" w:rsidRDefault="00003632" w:rsidP="00003632">
      <w:pPr>
        <w:pStyle w:val="a3"/>
        <w:spacing w:before="0" w:beforeAutospacing="0" w:after="0" w:afterAutospacing="0"/>
        <w:rPr>
          <w:color w:val="000000"/>
        </w:rPr>
      </w:pPr>
      <w:r w:rsidRPr="00003632">
        <w:rPr>
          <w:color w:val="000000"/>
        </w:rPr>
        <w:t>4. «Рамблер» (www.rambler.ru)</w:t>
      </w:r>
    </w:p>
    <w:p w:rsidR="00003632" w:rsidRPr="00003632" w:rsidRDefault="00003632" w:rsidP="00003632">
      <w:pPr>
        <w:pStyle w:val="a3"/>
        <w:spacing w:before="0" w:beforeAutospacing="0" w:after="0" w:afterAutospacing="0"/>
        <w:rPr>
          <w:color w:val="000000"/>
        </w:rPr>
      </w:pPr>
      <w:r w:rsidRPr="00003632">
        <w:rPr>
          <w:color w:val="000000"/>
        </w:rPr>
        <w:t>5. «Апорт» (www.aport.ru)</w:t>
      </w:r>
    </w:p>
    <w:p w:rsidR="00003632" w:rsidRDefault="00003632"/>
    <w:sectPr w:rsidR="0000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42"/>
    <w:rsid w:val="00003632"/>
    <w:rsid w:val="004D3242"/>
    <w:rsid w:val="004F0A43"/>
    <w:rsid w:val="0068673E"/>
    <w:rsid w:val="00790F2B"/>
    <w:rsid w:val="00D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2019-10-10T05:56:00Z</dcterms:created>
  <dcterms:modified xsi:type="dcterms:W3CDTF">2019-10-10T06:31:00Z</dcterms:modified>
</cp:coreProperties>
</file>