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8E" w:rsidRDefault="00CB758E" w:rsidP="00CB758E">
      <w:pPr>
        <w:jc w:val="center"/>
      </w:pPr>
      <w:r w:rsidRPr="00DB31FD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  <w:lang w:eastAsia="ru-RU"/>
        </w:rPr>
        <w:t>Конституционное правосудие</w:t>
      </w:r>
    </w:p>
    <w:p w:rsidR="00CB758E" w:rsidRDefault="00CB758E" w:rsidP="00CB758E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50D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Преподаватель: Татаринов Сергей Александрович</w:t>
      </w:r>
    </w:p>
    <w:tbl>
      <w:tblPr>
        <w:tblW w:w="6128" w:type="dxa"/>
        <w:tblInd w:w="93" w:type="dxa"/>
        <w:tblLook w:val="04A0" w:firstRow="1" w:lastRow="0" w:firstColumn="1" w:lastColumn="0" w:noHBand="0" w:noVBand="1"/>
      </w:tblPr>
      <w:tblGrid>
        <w:gridCol w:w="582"/>
        <w:gridCol w:w="4711"/>
        <w:gridCol w:w="835"/>
      </w:tblGrid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Бауэр Никита Сергеевич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Белянкина Анастасия Леонидовна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Быстрова Анна Дмитриевна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Галицкий Евгений Борисович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Исаенко Александра Евгеньевна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Кайгородов Артур Русланович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Ксения Петровна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Александр Михайлович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Мясоедова Светлана Олеговна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Валерия Сергеевна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Паклин Даниил Алексеевич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Николай Алексеевич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Марина Олеговна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Антон Владимирович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Юношева Елена Николаевна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06601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 Семен Андреевич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Анастасия Александровна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Горина Анна Андреевна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Наталия Сергеевна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Анастасия Викторовна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Колокольцова Милена Валерьевна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Корнаков Иван Игоревич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Лопандин Иван Андреевич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 Андрей Александрович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Мария Олеговна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Москвичёв Иван Юрьевич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Анна Владимировна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Алина Евгеньевна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Пушкарёва Ксения Игоревна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Сабулов Владлен Артёмович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Сафиулина Ирина Евгеньевна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Сниткин Никита Евгеньевич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Сосновская Светлана Сергеевна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Роман Павлович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Трынченков Николай Алексеевич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Фрошгайзер Александр Владимирович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Татьяна Николаевна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Валерия Дмитриевна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06602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Анастасия Игоревна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Иван Витальевич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Булдакова Анастасия Валерьевна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Гравитис Мария Александровна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Колокольцова Алена Николаевна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Владимир Витальевич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Краюшкина Алёна Евгеньевна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Крыночкина Ульяна Васильевна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Локтаева Анастасия Алексеевна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 Александр Александрович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Морозкина Наталия Сергеевна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Тамара Владимировна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Родченко Арина Дмитриевна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Румынский Кирилл Вадимович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 Виталий Алексеевич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Селякова Наталья Александровна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Сурнина Арина Юрьевна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Таратунина Юлия Станиславовна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Тишкин Антон Павлович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06603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Аллянов Никита Андреевич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Бацинко Елена Вячеславовна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Геращенко Артем Алексеевич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Гридина Анастасия Алексеевна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Зейбель Елизавета Владимировна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Олинова Анастасия Евгеньевна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Азат Марсельевич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Палей Виктория Александровна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Полле Маргарита Александровна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 Татьяна Аркадьевна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Пузикова Дарья Александровна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Пулькина Алёна Андреевна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Рындина Алина Дмитриевна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Екатерина Петровна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Сокоренко Екатерина Сергеевна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 Виктория Игоревна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Якубенко Ксения Андреевна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06604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Аванесян Александр Гегамович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Ирина Сергеевна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 Лев Анатольевич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Бялик Надежда Андреевна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Ванюшина Анастасия Николаевна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 Даниил Юрьевич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Юрьевич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Колбаско Илья Романович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Микишков Павел Константинович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Приколота Яна Евгеньевна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Путренко Николай Игоревич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Алексей Андреевич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Сарпионова Дарья Вячеславовна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Селиверстова Мария Артуровна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Мария Сергеевна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Хащенко Дарья Александровна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Шевкунова Софья Львовна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Анна Валерьевна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06605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Артемова Анна Андреевна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06606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 Дмитрий Андреевич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06606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 Маргарита Андреевна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06606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 Александр Андреевич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06606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Козачук Анастасия Дмитриевна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06606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 Максим Павлович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06606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Юрий Евгеньевич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06606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Валерия Анатольевна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06606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Лизунова Юлия Сергеевна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06606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Муратова Елена Константиновна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06606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Евгений Александрович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06606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Арышева Ирина Николаевна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 Сергей Алексеевич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Выскребец Анастасия Викторовна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Анастасия Валерьевна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Егор Андреевич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Касымов Амир Шавкатович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Елизавета Сергеевна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Котельникова Елизавета Дмитриевна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Лескина Дарья Алексеевна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 Елена Юрьевна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Меркульев Иван Сергеевич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Олчонова Айару Анатольевна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Патрушев Юрий Владиславович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Пшеничникова Кристина Юрьевна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Дарья Сергеевна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Тахтабаева Ильмира Хусаиновна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Топчин Элес Сергеевич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 Виктория Сергеевна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Шарковский Владислав Андреевич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Шутова Юлия Константиновна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06607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Бахтина Арина Ивановна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06608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Бегимбекова Наргиза Бекболовна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06608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Диана Валерьевна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06608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Андреевна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06608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Анна Николаевна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06608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 Владислав Сергеевич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06608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Олеся Владимировна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06608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Артем Андреевич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06608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Лукьяненок Климентий Константинович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06608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Намсараева Сэсэг Чимитовна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06608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Нетёсов Иван Михайлович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06608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 Александр Сергеевич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06608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 Никита Андреевич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06608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Суняйкина Олеся Вячеславовна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06608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Тадыева Сурлана Борисовна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06608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Мария Олеговна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06608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Екатерина Александровна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06609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 Андрей Эдуардович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06609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Бутько Кирилл Олегович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06609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Довгаль Михаил Андреевич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06609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Дудовцева Елизавета Игоревна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06609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Калиничева Александра Витальевна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06609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Диана Владимировна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06609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Лощинин Роман Олегович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06609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Ляхницкий Григорий Вячеславович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06609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Медяник Марина Вячеславовна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06609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 Анастасия Алексеевна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06609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 Сергей Андреевич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06609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 Виталий Дмитриевич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06609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Байтимирова Анара Нурлановна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06610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Баказова Любовь Юрьевна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06610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Баясхаланов Цырен Жамьяндоржиевич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06610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Бушмелев Евгений Алексеевич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06610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Ксения Сергеевна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06610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Екатерина Сергеевна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06610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Кривикова Ольга Вадимовна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06610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Решто Кирилл Александрович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06610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 Екатерина Александровна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06610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Суходолов Константин Константинович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06610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Титкова Мария Васильевна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06610</w:t>
            </w:r>
          </w:p>
        </w:tc>
      </w:tr>
      <w:tr w:rsidR="00CB758E" w:rsidRPr="00DB31FD" w:rsidTr="00711223">
        <w:trPr>
          <w:trHeight w:val="315"/>
        </w:trPr>
        <w:tc>
          <w:tcPr>
            <w:tcW w:w="582" w:type="dxa"/>
          </w:tcPr>
          <w:p w:rsidR="00CB758E" w:rsidRPr="00D0303D" w:rsidRDefault="00CB758E" w:rsidP="00CB75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Диана Витальевна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CB758E" w:rsidRPr="00DB31FD" w:rsidRDefault="00CB758E" w:rsidP="00711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1FD">
              <w:rPr>
                <w:rFonts w:ascii="Times New Roman" w:eastAsia="Times New Roman" w:hAnsi="Times New Roman" w:cs="Times New Roman"/>
                <w:lang w:eastAsia="ru-RU"/>
              </w:rPr>
              <w:t>06610</w:t>
            </w:r>
          </w:p>
        </w:tc>
      </w:tr>
    </w:tbl>
    <w:p w:rsidR="00CB758E" w:rsidRDefault="00CB758E" w:rsidP="00CB758E"/>
    <w:p w:rsidR="007F623B" w:rsidRDefault="007F623B">
      <w:bookmarkStart w:id="0" w:name="_GoBack"/>
      <w:bookmarkEnd w:id="0"/>
    </w:p>
    <w:sectPr w:rsidR="007F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0F3"/>
    <w:multiLevelType w:val="hybridMultilevel"/>
    <w:tmpl w:val="3F9A6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63"/>
    <w:rsid w:val="007F623B"/>
    <w:rsid w:val="00CB758E"/>
    <w:rsid w:val="00FA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Ольга В. Забияко</dc:creator>
  <cp:keywords/>
  <dc:description/>
  <cp:lastModifiedBy>ЮИ - Ольга В. Забияко</cp:lastModifiedBy>
  <cp:revision>2</cp:revision>
  <dcterms:created xsi:type="dcterms:W3CDTF">2018-03-16T04:43:00Z</dcterms:created>
  <dcterms:modified xsi:type="dcterms:W3CDTF">2018-03-16T04:44:00Z</dcterms:modified>
</cp:coreProperties>
</file>