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09" w:rsidRPr="007838D1" w:rsidRDefault="00300609" w:rsidP="00300609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7838D1">
        <w:rPr>
          <w:rFonts w:eastAsia="Times New Roman" w:cs="Times New Roman"/>
          <w:lang w:eastAsia="en-US"/>
        </w:rPr>
        <w:t>«УТВЕРЖДЕНО»</w:t>
      </w:r>
    </w:p>
    <w:p w:rsidR="00300609" w:rsidRPr="007838D1" w:rsidRDefault="00300609" w:rsidP="00300609">
      <w:pPr>
        <w:jc w:val="right"/>
        <w:rPr>
          <w:rFonts w:eastAsia="Calibri" w:cs="Times New Roman"/>
          <w:lang w:eastAsia="en-US"/>
        </w:rPr>
      </w:pPr>
      <w:r w:rsidRPr="007838D1">
        <w:rPr>
          <w:rFonts w:eastAsia="Calibri" w:cs="Times New Roman"/>
          <w:lang w:eastAsia="en-US"/>
        </w:rPr>
        <w:t>на заседании кафедры гражданского процесса</w:t>
      </w:r>
    </w:p>
    <w:p w:rsidR="00300609" w:rsidRPr="007838D1" w:rsidRDefault="00300609" w:rsidP="00300609">
      <w:pPr>
        <w:jc w:val="right"/>
        <w:rPr>
          <w:rFonts w:eastAsia="Calibri" w:cs="Times New Roman"/>
          <w:lang w:eastAsia="en-US"/>
        </w:rPr>
      </w:pPr>
      <w:r w:rsidRPr="007838D1">
        <w:rPr>
          <w:rFonts w:eastAsia="Calibri" w:cs="Times New Roman"/>
          <w:lang w:eastAsia="en-US"/>
        </w:rPr>
        <w:t>Протокол №____ от «____» ________ 2016 г.</w:t>
      </w:r>
    </w:p>
    <w:p w:rsidR="00300609" w:rsidRPr="007838D1" w:rsidRDefault="00300609" w:rsidP="00300609">
      <w:pPr>
        <w:jc w:val="right"/>
        <w:rPr>
          <w:rFonts w:eastAsia="Calibri" w:cs="Times New Roman"/>
          <w:lang w:eastAsia="en-US"/>
        </w:rPr>
      </w:pPr>
      <w:proofErr w:type="spellStart"/>
      <w:r w:rsidRPr="007838D1">
        <w:rPr>
          <w:rFonts w:eastAsia="Calibri" w:cs="Times New Roman"/>
          <w:lang w:eastAsia="en-US"/>
        </w:rPr>
        <w:t>и.о</w:t>
      </w:r>
      <w:proofErr w:type="spellEnd"/>
      <w:r w:rsidRPr="007838D1">
        <w:rPr>
          <w:rFonts w:eastAsia="Calibri" w:cs="Times New Roman"/>
          <w:lang w:eastAsia="en-US"/>
        </w:rPr>
        <w:t xml:space="preserve">. зав. кафедрой_____________ доцент Н.Г. </w:t>
      </w:r>
      <w:proofErr w:type="spellStart"/>
      <w:r w:rsidRPr="007838D1">
        <w:rPr>
          <w:rFonts w:eastAsia="Calibri" w:cs="Times New Roman"/>
          <w:lang w:eastAsia="en-US"/>
        </w:rPr>
        <w:t>Галковская</w:t>
      </w:r>
      <w:proofErr w:type="spellEnd"/>
    </w:p>
    <w:p w:rsidR="00300609" w:rsidRPr="007838D1" w:rsidRDefault="00300609" w:rsidP="00300609">
      <w:pPr>
        <w:ind w:firstLine="567"/>
        <w:jc w:val="both"/>
        <w:rPr>
          <w:rFonts w:eastAsia="Calibri" w:cs="Times New Roman"/>
        </w:rPr>
      </w:pPr>
    </w:p>
    <w:p w:rsidR="00300609" w:rsidRPr="007838D1" w:rsidRDefault="00300609" w:rsidP="00300609">
      <w:pPr>
        <w:ind w:firstLine="567"/>
        <w:jc w:val="both"/>
        <w:rPr>
          <w:rFonts w:eastAsia="Calibri" w:cs="Times New Roman"/>
        </w:rPr>
      </w:pPr>
    </w:p>
    <w:p w:rsidR="00300609" w:rsidRPr="007838D1" w:rsidRDefault="00300609" w:rsidP="00300609">
      <w:pPr>
        <w:jc w:val="center"/>
        <w:rPr>
          <w:rFonts w:eastAsia="Calibri" w:cs="Times New Roman"/>
          <w:b/>
        </w:rPr>
      </w:pPr>
      <w:r w:rsidRPr="007838D1">
        <w:rPr>
          <w:rFonts w:eastAsia="Calibri" w:cs="Times New Roman"/>
          <w:b/>
        </w:rPr>
        <w:t>ВОПРОСЫ</w:t>
      </w:r>
    </w:p>
    <w:p w:rsidR="00300609" w:rsidRPr="007838D1" w:rsidRDefault="00300609" w:rsidP="00300609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для сдачи зачета по нотариату</w:t>
      </w:r>
    </w:p>
    <w:p w:rsidR="00300609" w:rsidRPr="007838D1" w:rsidRDefault="00300609" w:rsidP="00300609">
      <w:pPr>
        <w:jc w:val="center"/>
        <w:rPr>
          <w:rFonts w:eastAsia="Times New Roman" w:cs="Times New Roman"/>
          <w:b/>
          <w:color w:val="000000"/>
        </w:rPr>
      </w:pPr>
      <w:r w:rsidRPr="007838D1">
        <w:rPr>
          <w:rFonts w:eastAsia="Times New Roman" w:cs="Times New Roman"/>
          <w:b/>
          <w:color w:val="000000"/>
        </w:rPr>
        <w:t xml:space="preserve">        для студентов </w:t>
      </w:r>
      <w:r w:rsidR="00B836A6">
        <w:rPr>
          <w:rFonts w:eastAsia="Times New Roman" w:cs="Times New Roman"/>
          <w:b/>
          <w:color w:val="000000"/>
        </w:rPr>
        <w:t>5</w:t>
      </w:r>
      <w:bookmarkStart w:id="0" w:name="_GoBack"/>
      <w:bookmarkEnd w:id="0"/>
      <w:r w:rsidRPr="007838D1">
        <w:rPr>
          <w:rFonts w:eastAsia="Times New Roman" w:cs="Times New Roman"/>
          <w:b/>
          <w:color w:val="000000"/>
        </w:rPr>
        <w:t xml:space="preserve"> курса О</w:t>
      </w:r>
      <w:r>
        <w:rPr>
          <w:rFonts w:eastAsia="Times New Roman" w:cs="Times New Roman"/>
          <w:b/>
          <w:color w:val="000000"/>
        </w:rPr>
        <w:t>З</w:t>
      </w:r>
      <w:r w:rsidRPr="007838D1">
        <w:rPr>
          <w:rFonts w:eastAsia="Times New Roman" w:cs="Times New Roman"/>
          <w:b/>
          <w:color w:val="000000"/>
        </w:rPr>
        <w:t>О (</w:t>
      </w:r>
      <w:proofErr w:type="spellStart"/>
      <w:r w:rsidRPr="007838D1">
        <w:rPr>
          <w:rFonts w:eastAsia="Times New Roman" w:cs="Times New Roman"/>
          <w:b/>
          <w:color w:val="000000"/>
        </w:rPr>
        <w:t>бакалавриат</w:t>
      </w:r>
      <w:proofErr w:type="spellEnd"/>
      <w:r w:rsidRPr="007838D1">
        <w:rPr>
          <w:rFonts w:eastAsia="Times New Roman" w:cs="Times New Roman"/>
          <w:b/>
          <w:color w:val="000000"/>
        </w:rPr>
        <w:t>)</w:t>
      </w:r>
    </w:p>
    <w:p w:rsidR="00300609" w:rsidRPr="007838D1" w:rsidRDefault="00300609" w:rsidP="00300609">
      <w:pPr>
        <w:rPr>
          <w:b/>
        </w:rPr>
      </w:pP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Понятие нотариата по законодательству Российской Федерации.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История развития нотариата в Российской Федерации.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 w:rsidRPr="007838D1">
        <w:t>Цели и задачи деятельности нотариата. Место нотариата в правовой системе Российской Федерации.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Гарантии нотариальной деятельности.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Система органов, осуществляющих нотариальную деятельность, их компетенция.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Нотариус в Российской Федерации (понятие, виды).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Стажировка нотариуса. Должности стажера и помощника нотариуса.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Учреждение и ликвидация должности нотариуса. Нотариальный округ.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Порядок назначения на должность нотариуса. Конкурс. Квалификационная и апелляционная комиссии.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Порядок замещения должности нотариуса, занимающегося частной практикой.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Правовой статус нотариуса в Российской Федерации. Права, обязанности нотариуса, ответственность, ограничения деятельности нотариуса. Страхование деятельности нотариуса. Финансовое обеспечение деятельности нотариуса.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Нотариальная палата</w:t>
      </w:r>
      <w:r>
        <w:t xml:space="preserve"> (п</w:t>
      </w:r>
      <w:r w:rsidRPr="007838D1">
        <w:t>онятие</w:t>
      </w:r>
      <w:r>
        <w:t>, с</w:t>
      </w:r>
      <w:r w:rsidRPr="007838D1">
        <w:t>труктура</w:t>
      </w:r>
      <w:r>
        <w:t>, п</w:t>
      </w:r>
      <w:r w:rsidRPr="007838D1">
        <w:t>олномочия</w:t>
      </w:r>
      <w:r>
        <w:t>)</w:t>
      </w:r>
      <w:r w:rsidRPr="007838D1">
        <w:t>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Федеральная нотариаль</w:t>
      </w:r>
      <w:r>
        <w:t>ная палата (п</w:t>
      </w:r>
      <w:r w:rsidRPr="007838D1">
        <w:t>онятие</w:t>
      </w:r>
      <w:r>
        <w:t>, с</w:t>
      </w:r>
      <w:r w:rsidRPr="007838D1">
        <w:t>труктура</w:t>
      </w:r>
      <w:r>
        <w:t>, п</w:t>
      </w:r>
      <w:r w:rsidRPr="007838D1">
        <w:t>олномочия</w:t>
      </w:r>
      <w:r>
        <w:t>)</w:t>
      </w:r>
      <w:r w:rsidRPr="007838D1">
        <w:t>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 xml:space="preserve">Контроль органов юстиции за деятельностью нотариусов. Судебный </w:t>
      </w:r>
      <w:proofErr w:type="gramStart"/>
      <w:r w:rsidRPr="007838D1">
        <w:t xml:space="preserve">контроль </w:t>
      </w:r>
      <w:r>
        <w:t>за</w:t>
      </w:r>
      <w:proofErr w:type="gramEnd"/>
      <w:r w:rsidRPr="007838D1">
        <w:t xml:space="preserve"> совершением нотариальных действий.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 xml:space="preserve">Понятие </w:t>
      </w:r>
      <w:r>
        <w:t>и виды нотариальных</w:t>
      </w:r>
      <w:r w:rsidRPr="007838D1">
        <w:t xml:space="preserve"> действи</w:t>
      </w:r>
      <w:r>
        <w:t>й</w:t>
      </w:r>
      <w:r w:rsidRPr="007838D1">
        <w:t xml:space="preserve">. 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Место совершения нотариальных действий.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Установление личности обратившегося за совершением нотариального действия. Проверка дееспособности граждан и правоспособности юридических лиц.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Требования к документам, предъявляемым для совершения нотариальных действий. Порядок подписи нотариально удостоверяемой сделки, заявления и иных документов.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Совершение удостоверительных надписей и выдача свидетельств. Регистрация нотариальных действий. Выдача дубликатов нотариально удостоверенных документов.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Отложение и приостановление совершения нотариального действия. Отказ в совершении нотариального действия.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Обжалование нотариальных действий или отказа в их совершении.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сделок: общие правила.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доверенностей.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завещаний.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договоров отчуждения и о залоге имущества, подлежащего регистрации.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Принятие мер к охране наследственного имущества.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Выдача свидетельства о праве на наследство.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Выдача свидетельства о праве собственности на долю в общем имуществе супругов.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Наложение и снятие запрета отчуждения недвижимого имущества.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lastRenderedPageBreak/>
        <w:t>Свидетельствование верности копий документов, выписок из них, подлинности подписи и верности перевода.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Удостоверение фактов.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Передача заявлений физических и юридических лиц. Принятие в депозит денежных сумм и ценных бумаг.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Совершение исполнительных надписей.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Совершение протестов векселей, предъявление чеков к платежу.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Принятие на хранение документов.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Совершение морских протестов.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Обеспечение доказательств.</w:t>
      </w:r>
    </w:p>
    <w:p w:rsidR="00300609" w:rsidRPr="007838D1" w:rsidRDefault="00300609" w:rsidP="00300609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7838D1">
        <w:t>Применение норм иностранного права. Международный договор в практике нотариуса. Принятие нотариусом документов, составленных за границей. Взаимоотношение нотариуса с органами юстиции других государств.</w:t>
      </w:r>
    </w:p>
    <w:p w:rsidR="00300609" w:rsidRPr="007838D1" w:rsidRDefault="00300609" w:rsidP="00300609">
      <w:pPr>
        <w:ind w:firstLine="567"/>
        <w:jc w:val="both"/>
      </w:pPr>
    </w:p>
    <w:p w:rsidR="00300609" w:rsidRDefault="00300609" w:rsidP="00300609">
      <w:pPr>
        <w:ind w:firstLine="567"/>
        <w:jc w:val="both"/>
      </w:pPr>
    </w:p>
    <w:p w:rsidR="00C81992" w:rsidRDefault="00C81992"/>
    <w:sectPr w:rsidR="00C81992" w:rsidSect="0078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5402"/>
    <w:multiLevelType w:val="hybridMultilevel"/>
    <w:tmpl w:val="5E961202"/>
    <w:lvl w:ilvl="0" w:tplc="CE28531A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5"/>
    <w:rsid w:val="00300609"/>
    <w:rsid w:val="005C6A35"/>
    <w:rsid w:val="00B836A6"/>
    <w:rsid w:val="00C81992"/>
    <w:rsid w:val="00E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2016-10-29T12:32:00Z</dcterms:created>
  <dcterms:modified xsi:type="dcterms:W3CDTF">2016-10-29T12:33:00Z</dcterms:modified>
</cp:coreProperties>
</file>