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CB60" w14:textId="77777777" w:rsidR="00D25914" w:rsidRDefault="00DE31BD">
      <w:r>
        <w:rPr>
          <w:noProof/>
          <w:lang w:val="ru-RU"/>
        </w:rPr>
        <w:drawing>
          <wp:inline distT="114300" distB="114300" distL="114300" distR="114300" wp14:anchorId="742EC126" wp14:editId="40B4C9D6">
            <wp:extent cx="2273073" cy="8048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073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114300" distB="114300" distL="114300" distR="114300" wp14:anchorId="72AFFA78" wp14:editId="6428C4BA">
            <wp:extent cx="1243013" cy="12430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ru-RU"/>
        </w:rPr>
        <w:drawing>
          <wp:inline distT="114300" distB="114300" distL="114300" distR="114300" wp14:anchorId="0B100C95" wp14:editId="01BF7105">
            <wp:extent cx="2017249" cy="89758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249" cy="897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66060D" w14:textId="77777777" w:rsidR="00D25914" w:rsidRDefault="00D25914"/>
    <w:p w14:paraId="4F031B61" w14:textId="5DB9462E" w:rsidR="00D25914" w:rsidRPr="00B443E3" w:rsidRDefault="00DE31BD">
      <w:pPr>
        <w:jc w:val="center"/>
        <w:rPr>
          <w:lang w:val="ru-RU"/>
        </w:rPr>
      </w:pPr>
      <w:r>
        <w:t>Центр клинических методов обучения (юридическ</w:t>
      </w:r>
      <w:r w:rsidR="00B443E3">
        <w:rPr>
          <w:lang w:val="ru-RU"/>
        </w:rPr>
        <w:t>ая</w:t>
      </w:r>
      <w:r>
        <w:t xml:space="preserve"> клиник</w:t>
      </w:r>
      <w:r w:rsidR="00B443E3">
        <w:rPr>
          <w:lang w:val="ru-RU"/>
        </w:rPr>
        <w:t>а</w:t>
      </w:r>
      <w:r>
        <w:t xml:space="preserve">) Юридического института Национального исследовательского Томского государственного университета, </w:t>
      </w:r>
      <w:r w:rsidR="00B443E3">
        <w:rPr>
          <w:lang w:val="ru-RU"/>
        </w:rPr>
        <w:t>в рамках проекта</w:t>
      </w:r>
      <w:r>
        <w:t xml:space="preserve"> </w:t>
      </w:r>
      <w:r>
        <w:rPr>
          <w:b/>
        </w:rPr>
        <w:t xml:space="preserve">"Знания молодых в помощь </w:t>
      </w:r>
      <w:r w:rsidR="000A4C40">
        <w:rPr>
          <w:b/>
          <w:lang w:val="ru-RU"/>
        </w:rPr>
        <w:t>старшим</w:t>
      </w:r>
      <w:r>
        <w:rPr>
          <w:b/>
        </w:rPr>
        <w:t>”</w:t>
      </w:r>
      <w:r>
        <w:t xml:space="preserve"> (</w:t>
      </w:r>
      <w:r w:rsidR="00B443E3">
        <w:rPr>
          <w:lang w:val="ru-RU"/>
        </w:rPr>
        <w:t xml:space="preserve">реализуемого </w:t>
      </w:r>
      <w:r>
        <w:t>с использованием гранта Президента Российской Федерации на развитие гражданского общества, предоставленного</w:t>
      </w:r>
      <w:r w:rsidR="00B443E3">
        <w:t xml:space="preserve"> Фондом президентских грантов) </w:t>
      </w:r>
      <w:r w:rsidR="00B443E3">
        <w:rPr>
          <w:lang w:val="ru-RU"/>
        </w:rPr>
        <w:t xml:space="preserve">проводит </w:t>
      </w:r>
      <w:r w:rsidR="00B443E3">
        <w:t>практикоориентированны</w:t>
      </w:r>
      <w:r w:rsidR="00B443E3">
        <w:rPr>
          <w:lang w:val="ru-RU"/>
        </w:rPr>
        <w:t>е</w:t>
      </w:r>
      <w:r w:rsidR="00B443E3">
        <w:t xml:space="preserve"> занятия по актуальным правовым вопросам</w:t>
      </w:r>
      <w:r w:rsidR="00B443E3">
        <w:rPr>
          <w:lang w:val="ru-RU"/>
        </w:rPr>
        <w:t xml:space="preserve"> для лиц, старше 50 лет. Занятия ведут в интерактивной форме студенты ЮИ ТГУ</w:t>
      </w:r>
    </w:p>
    <w:p w14:paraId="453E3F6A" w14:textId="77777777" w:rsidR="00D25914" w:rsidRDefault="00D25914">
      <w:pPr>
        <w:jc w:val="center"/>
      </w:pPr>
    </w:p>
    <w:p w14:paraId="0013A3EC" w14:textId="55ED91B2" w:rsidR="00DE31BD" w:rsidRDefault="000A4C40">
      <w:pPr>
        <w:jc w:val="center"/>
      </w:pPr>
      <w:r>
        <w:rPr>
          <w:lang w:val="ru-RU"/>
        </w:rPr>
        <w:t>В октябре 2019 года занятия</w:t>
      </w:r>
      <w:r w:rsidR="00DE31BD">
        <w:t xml:space="preserve"> проходят по пятницам с 1</w:t>
      </w:r>
      <w:r>
        <w:rPr>
          <w:lang w:val="ru-RU"/>
        </w:rPr>
        <w:t>8</w:t>
      </w:r>
      <w:r w:rsidR="00DE31BD">
        <w:t xml:space="preserve"> до 19 часов в аудитории 111, в 4 учебном корпусе ТГУ (Московский тракт, 8).</w:t>
      </w:r>
    </w:p>
    <w:p w14:paraId="0C84431E" w14:textId="77777777" w:rsidR="00DE31BD" w:rsidRDefault="00DE31BD">
      <w:pPr>
        <w:jc w:val="center"/>
      </w:pPr>
    </w:p>
    <w:p w14:paraId="490F9A16" w14:textId="77777777" w:rsidR="00D25914" w:rsidRPr="00DE31BD" w:rsidRDefault="00DE31BD">
      <w:pPr>
        <w:jc w:val="center"/>
        <w:rPr>
          <w:b/>
        </w:rPr>
      </w:pPr>
      <w:r w:rsidRPr="00DE31BD">
        <w:rPr>
          <w:b/>
          <w:lang w:val="ru-RU"/>
        </w:rPr>
        <w:t>Расписание занятий</w:t>
      </w:r>
      <w:r w:rsidRPr="00DE31BD">
        <w:rPr>
          <w:b/>
        </w:rPr>
        <w:t xml:space="preserve">: </w:t>
      </w:r>
    </w:p>
    <w:tbl>
      <w:tblPr>
        <w:tblStyle w:val="a5"/>
        <w:tblW w:w="96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780"/>
        <w:gridCol w:w="1560"/>
      </w:tblGrid>
      <w:tr w:rsidR="00D25914" w14:paraId="05EA0FB7" w14:textId="777777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0A5C" w14:textId="77777777" w:rsidR="00D25914" w:rsidRDefault="00DE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6748" w14:textId="77777777" w:rsidR="00D25914" w:rsidRDefault="00DE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Тема занятия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F260" w14:textId="77777777" w:rsidR="00D25914" w:rsidRDefault="00DE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место проведения</w:t>
            </w:r>
          </w:p>
        </w:tc>
      </w:tr>
      <w:tr w:rsidR="00B443E3" w14:paraId="42393FEF" w14:textId="777777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93DB" w14:textId="4381F23C" w:rsidR="00B443E3" w:rsidRPr="000A4C40" w:rsidRDefault="00B443E3" w:rsidP="00B443E3">
            <w:pPr>
              <w:rPr>
                <w:lang w:val="ru-RU"/>
              </w:rPr>
            </w:pPr>
            <w:r w:rsidRPr="0011703D">
              <w:t>1</w:t>
            </w:r>
            <w:r w:rsidR="000A4C40">
              <w:rPr>
                <w:lang w:val="ru-RU"/>
              </w:rPr>
              <w:t>1</w:t>
            </w:r>
            <w:r w:rsidRPr="0011703D">
              <w:t>.</w:t>
            </w:r>
            <w:r w:rsidR="000A4C40">
              <w:rPr>
                <w:lang w:val="ru-RU"/>
              </w:rPr>
              <w:t>10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281F" w14:textId="62D0DD17" w:rsidR="00B443E3" w:rsidRPr="0011703D" w:rsidRDefault="000A4C40" w:rsidP="00B443E3">
            <w:r w:rsidRPr="000A4C40">
              <w:t>Медицинское обслуживание лиц старшего возраста как проблема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E348" w14:textId="77777777" w:rsidR="00B443E3" w:rsidRDefault="00B443E3" w:rsidP="00B44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ауд. 111 (4)</w:t>
            </w:r>
          </w:p>
        </w:tc>
      </w:tr>
      <w:tr w:rsidR="00B443E3" w14:paraId="35EEB2DF" w14:textId="777777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9A8D" w14:textId="51AB57BF" w:rsidR="00B443E3" w:rsidRPr="000A4C40" w:rsidRDefault="000A4C40" w:rsidP="00B443E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443E3" w:rsidRPr="0011703D"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EE2F" w14:textId="3E7ED8DD" w:rsidR="00B443E3" w:rsidRPr="0011703D" w:rsidRDefault="000A4C40" w:rsidP="00B443E3">
            <w:r w:rsidRPr="000A4C40">
              <w:t>Субсидии на оплату жилищно-коммунальных услуг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6E8B" w14:textId="77777777" w:rsidR="00B443E3" w:rsidRDefault="00B443E3" w:rsidP="00B443E3">
            <w:pPr>
              <w:widowControl w:val="0"/>
              <w:spacing w:line="240" w:lineRule="auto"/>
            </w:pPr>
            <w:r>
              <w:t>ауд. 111 (4)</w:t>
            </w:r>
          </w:p>
        </w:tc>
      </w:tr>
      <w:tr w:rsidR="00B443E3" w14:paraId="77EA487E" w14:textId="777777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EFD4" w14:textId="609FEBB8" w:rsidR="00B443E3" w:rsidRPr="0011703D" w:rsidRDefault="00B443E3" w:rsidP="00B443E3">
            <w:r w:rsidRPr="0011703D">
              <w:t>2</w:t>
            </w:r>
            <w:r w:rsidR="000A4C40">
              <w:rPr>
                <w:lang w:val="ru-RU"/>
              </w:rPr>
              <w:t>5</w:t>
            </w:r>
            <w:r w:rsidRPr="0011703D">
              <w:t>.</w:t>
            </w:r>
            <w:r w:rsidR="000A4C40">
              <w:rPr>
                <w:lang w:val="ru-RU"/>
              </w:rPr>
              <w:t>10</w:t>
            </w:r>
            <w:r w:rsidRPr="0011703D">
              <w:t>.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5130" w14:textId="0A6AE731" w:rsidR="00B443E3" w:rsidRPr="000A4C40" w:rsidRDefault="004B12BA" w:rsidP="00B443E3">
            <w:pPr>
              <w:rPr>
                <w:lang w:val="ru-RU"/>
              </w:rPr>
            </w:pPr>
            <w:r>
              <w:rPr>
                <w:lang w:val="ru-RU"/>
              </w:rPr>
              <w:t>Защита прав потребителе</w:t>
            </w:r>
            <w:bookmarkStart w:id="0" w:name="_GoBack"/>
            <w:bookmarkEnd w:id="0"/>
            <w:r w:rsidR="000A4C40">
              <w:rPr>
                <w:lang w:val="ru-RU"/>
              </w:rPr>
              <w:t>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689E" w14:textId="77777777" w:rsidR="00B443E3" w:rsidRDefault="00B443E3" w:rsidP="00B443E3">
            <w:pPr>
              <w:widowControl w:val="0"/>
              <w:spacing w:line="240" w:lineRule="auto"/>
            </w:pPr>
            <w:r>
              <w:t>ауд. 111 (4)</w:t>
            </w:r>
          </w:p>
        </w:tc>
      </w:tr>
    </w:tbl>
    <w:p w14:paraId="24C11AD5" w14:textId="77777777" w:rsidR="00D25914" w:rsidRDefault="00DE31BD">
      <w:pPr>
        <w:jc w:val="center"/>
      </w:pPr>
      <w:r>
        <w:t xml:space="preserve">. </w:t>
      </w:r>
    </w:p>
    <w:p w14:paraId="1F2F143B" w14:textId="77777777" w:rsidR="00D25914" w:rsidRDefault="00D25914">
      <w:pPr>
        <w:jc w:val="center"/>
      </w:pPr>
    </w:p>
    <w:p w14:paraId="6C27CD69" w14:textId="77777777" w:rsidR="00D25914" w:rsidRDefault="00DE31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Вам уже есть 50 лет, приглашаем Вас принять участие в занятиях!</w:t>
      </w:r>
    </w:p>
    <w:p w14:paraId="4E0014E7" w14:textId="4C2B274B" w:rsidR="00D25914" w:rsidRDefault="00DE31B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Записаться для участия в занятии, предложить свою тему для занятия и задать все интересующие вопросы можно, позвонив в юридическую клинику ТГУ по тел. 78-35-78 в рабочие дни с 1</w:t>
      </w:r>
      <w:r w:rsidR="000A4C40">
        <w:rPr>
          <w:i/>
          <w:sz w:val="28"/>
          <w:szCs w:val="28"/>
          <w:lang w:val="ru-RU"/>
        </w:rPr>
        <w:t>0</w:t>
      </w:r>
      <w:r>
        <w:rPr>
          <w:i/>
          <w:sz w:val="28"/>
          <w:szCs w:val="28"/>
        </w:rPr>
        <w:t xml:space="preserve"> до 17 часов.</w:t>
      </w:r>
    </w:p>
    <w:sectPr w:rsidR="00D25914">
      <w:pgSz w:w="11909" w:h="16834"/>
      <w:pgMar w:top="566" w:right="973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14"/>
    <w:rsid w:val="000A4C40"/>
    <w:rsid w:val="00430B20"/>
    <w:rsid w:val="004B12BA"/>
    <w:rsid w:val="00623AC1"/>
    <w:rsid w:val="00B443E3"/>
    <w:rsid w:val="00D25914"/>
    <w:rsid w:val="00D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3B00"/>
  <w15:docId w15:val="{10B66A53-05BC-4DFD-95B5-9E419DFE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ЮИ - Александра Пилипенко</cp:lastModifiedBy>
  <cp:revision>2</cp:revision>
  <dcterms:created xsi:type="dcterms:W3CDTF">2019-10-09T12:26:00Z</dcterms:created>
  <dcterms:modified xsi:type="dcterms:W3CDTF">2019-10-09T12:26:00Z</dcterms:modified>
</cp:coreProperties>
</file>