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EF" w:rsidRDefault="003C79EF" w:rsidP="003C79EF">
      <w:pPr>
        <w:pStyle w:val="1"/>
        <w:jc w:val="left"/>
        <w:rPr>
          <w:sz w:val="32"/>
          <w:szCs w:val="32"/>
          <w:lang w:val="en-US"/>
        </w:rPr>
      </w:pPr>
    </w:p>
    <w:p w:rsidR="003C79EF" w:rsidRDefault="003C79EF" w:rsidP="003C79EF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ГРАФИК ДЕЖУРСТВ СТУДЕНТОВ В ЮРИДИЧЕСКОЙ КЛИНИКЕ </w:t>
      </w:r>
    </w:p>
    <w:p w:rsidR="003C79EF" w:rsidRDefault="003C79EF" w:rsidP="003C7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декабрь 2018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693"/>
        <w:gridCol w:w="3971"/>
      </w:tblGrid>
      <w:tr w:rsidR="003C79EF" w:rsidTr="003C79EF">
        <w:trPr>
          <w:trHeight w:val="20"/>
          <w:jc w:val="center"/>
        </w:trPr>
        <w:tc>
          <w:tcPr>
            <w:tcW w:w="23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3C79EF" w:rsidRDefault="003C79EF">
            <w:pPr>
              <w:spacing w:line="252" w:lineRule="auto"/>
              <w:jc w:val="center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eastAsia="en-US"/>
              </w:rPr>
              <w:t>Дата</w:t>
            </w:r>
          </w:p>
          <w:p w:rsidR="003C79EF" w:rsidRDefault="003C79EF">
            <w:pPr>
              <w:spacing w:line="252" w:lineRule="auto"/>
              <w:jc w:val="center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eastAsia="en-US"/>
              </w:rPr>
              <w:t xml:space="preserve"> Время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>Ф.И.О.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eastAsia="en-US"/>
              </w:rPr>
              <w:t>куратора</w:t>
            </w:r>
          </w:p>
        </w:tc>
        <w:tc>
          <w:tcPr>
            <w:tcW w:w="39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 xml:space="preserve">Ф.И.О. 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>студентов</w:t>
            </w:r>
          </w:p>
        </w:tc>
      </w:tr>
      <w:tr w:rsidR="003C79EF" w:rsidTr="003C79EF">
        <w:trPr>
          <w:trHeight w:val="20"/>
          <w:jc w:val="center"/>
        </w:trPr>
        <w:tc>
          <w:tcPr>
            <w:tcW w:w="23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03 декабря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понедельник</w:t>
            </w:r>
          </w:p>
          <w:p w:rsidR="001C1AEA" w:rsidRDefault="001C1AEA" w:rsidP="001C1A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12.00-14.00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в помещении 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ЦКМО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Pr="001C1AEA" w:rsidRDefault="001C1AEA" w:rsidP="001C1AEA">
            <w:pPr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И.С. Буль</w:t>
            </w:r>
          </w:p>
        </w:tc>
        <w:tc>
          <w:tcPr>
            <w:tcW w:w="39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Ю.В. Воловик</w:t>
            </w:r>
          </w:p>
          <w:p w:rsidR="00886F1A" w:rsidRDefault="003C009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А.Д. Захарченко</w:t>
            </w:r>
          </w:p>
          <w:p w:rsidR="001C1AEA" w:rsidRDefault="001C1A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С.А. Горбунов</w:t>
            </w:r>
          </w:p>
        </w:tc>
      </w:tr>
      <w:tr w:rsidR="003C79EF" w:rsidTr="003C79EF">
        <w:trPr>
          <w:trHeight w:val="1727"/>
          <w:jc w:val="center"/>
        </w:trPr>
        <w:tc>
          <w:tcPr>
            <w:tcW w:w="23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07 декабря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пятница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12.00-14.00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в помещении ЦКМО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Pr="001C1AEA" w:rsidRDefault="001C1AEA" w:rsidP="001C1AEA">
            <w:pPr>
              <w:jc w:val="center"/>
              <w:rPr>
                <w:rFonts w:ascii="Garamond" w:hAnsi="Garamond"/>
                <w:bCs/>
                <w:lang w:eastAsia="en-US"/>
              </w:rPr>
            </w:pPr>
            <w:r w:rsidRPr="001C1AEA">
              <w:rPr>
                <w:rFonts w:ascii="Garamond" w:hAnsi="Garamond"/>
                <w:bCs/>
                <w:lang w:eastAsia="en-US"/>
              </w:rPr>
              <w:t>Е.И. Лунгол</w:t>
            </w:r>
          </w:p>
        </w:tc>
        <w:tc>
          <w:tcPr>
            <w:tcW w:w="39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А.Е. Яковлева</w:t>
            </w:r>
          </w:p>
          <w:p w:rsidR="00EB55EF" w:rsidRDefault="00EB55EF" w:rsidP="00EB55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 w:rsidRPr="00886F1A">
              <w:rPr>
                <w:rFonts w:ascii="Garamond" w:hAnsi="Garamond"/>
                <w:bCs/>
                <w:lang w:eastAsia="en-US"/>
              </w:rPr>
              <w:t>М.Е. Урбайтите</w:t>
            </w:r>
          </w:p>
          <w:p w:rsidR="003C79EF" w:rsidRDefault="00BF753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Д.С. Андреева</w:t>
            </w:r>
          </w:p>
        </w:tc>
      </w:tr>
      <w:tr w:rsidR="003C79EF" w:rsidTr="003C79EF">
        <w:trPr>
          <w:trHeight w:val="1579"/>
          <w:jc w:val="center"/>
        </w:trPr>
        <w:tc>
          <w:tcPr>
            <w:tcW w:w="23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10 декабря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понедельник</w:t>
            </w:r>
          </w:p>
          <w:p w:rsidR="003C0095" w:rsidRDefault="003C0095" w:rsidP="003C009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12.00-14.00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в помещении 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ЦКМО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Default="00BC798F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Д.О. Фарков</w:t>
            </w:r>
            <w:bookmarkStart w:id="0" w:name="_GoBack"/>
            <w:bookmarkEnd w:id="0"/>
          </w:p>
        </w:tc>
        <w:tc>
          <w:tcPr>
            <w:tcW w:w="39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A627D4" w:rsidRDefault="00886F1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 w:rsidRPr="00886F1A">
              <w:rPr>
                <w:rFonts w:ascii="Garamond" w:hAnsi="Garamond"/>
                <w:bCs/>
                <w:lang w:eastAsia="en-US"/>
              </w:rPr>
              <w:t xml:space="preserve">А.С. </w:t>
            </w:r>
            <w:r w:rsidR="00A627D4" w:rsidRPr="00886F1A">
              <w:rPr>
                <w:rFonts w:ascii="Garamond" w:hAnsi="Garamond"/>
                <w:bCs/>
                <w:lang w:eastAsia="en-US"/>
              </w:rPr>
              <w:t>Прокофьева</w:t>
            </w:r>
          </w:p>
          <w:p w:rsidR="00886F1A" w:rsidRDefault="00886F1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А.Е.Волкова</w:t>
            </w:r>
          </w:p>
          <w:p w:rsidR="00EB55EF" w:rsidRDefault="00EB55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К.И. Медведев</w:t>
            </w:r>
          </w:p>
        </w:tc>
      </w:tr>
      <w:tr w:rsidR="003C79EF" w:rsidTr="003C79EF">
        <w:trPr>
          <w:trHeight w:val="1579"/>
          <w:jc w:val="center"/>
        </w:trPr>
        <w:tc>
          <w:tcPr>
            <w:tcW w:w="23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14 декабря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пятница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12.00-14.00</w:t>
            </w:r>
          </w:p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в помещении ЦКМО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Default="00BC798F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Д.А. Мезинов</w:t>
            </w:r>
          </w:p>
        </w:tc>
        <w:tc>
          <w:tcPr>
            <w:tcW w:w="39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Default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Е.П. Чупарнова</w:t>
            </w:r>
          </w:p>
          <w:p w:rsidR="00BF7535" w:rsidRDefault="00BF753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Ю.С. Курдюкова</w:t>
            </w:r>
          </w:p>
          <w:p w:rsidR="00BF7535" w:rsidRDefault="00BF7535" w:rsidP="00BF753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А.В. Жадобина</w:t>
            </w:r>
          </w:p>
          <w:p w:rsidR="003C79EF" w:rsidRDefault="003C79EF" w:rsidP="00A627D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</w:p>
        </w:tc>
      </w:tr>
      <w:tr w:rsidR="003C79EF" w:rsidTr="003C79EF">
        <w:trPr>
          <w:trHeight w:val="1579"/>
          <w:jc w:val="center"/>
        </w:trPr>
        <w:tc>
          <w:tcPr>
            <w:tcW w:w="23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3C79EF" w:rsidRDefault="003C79EF" w:rsidP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17 декабря</w:t>
            </w:r>
          </w:p>
          <w:p w:rsidR="003C79EF" w:rsidRDefault="003C79EF" w:rsidP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понедельник</w:t>
            </w:r>
          </w:p>
          <w:p w:rsidR="003C79EF" w:rsidRDefault="003C79EF" w:rsidP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14.00-16.00</w:t>
            </w:r>
          </w:p>
          <w:p w:rsidR="003C79EF" w:rsidRDefault="003C79EF" w:rsidP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в помещении </w:t>
            </w:r>
          </w:p>
          <w:p w:rsidR="003C79EF" w:rsidRDefault="003C79EF" w:rsidP="003C79E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ЦКМО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Pr="00BC798F" w:rsidRDefault="00BC798F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C798F">
              <w:rPr>
                <w:rFonts w:asciiTheme="minorHAnsi" w:eastAsiaTheme="minorEastAsia" w:hAnsiTheme="minorHAnsi" w:cstheme="minorBidi"/>
                <w:lang w:eastAsia="en-US"/>
              </w:rPr>
              <w:t>О.В. Желева</w:t>
            </w:r>
          </w:p>
        </w:tc>
        <w:tc>
          <w:tcPr>
            <w:tcW w:w="39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C79EF" w:rsidRDefault="00A627D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А.В. Грищенко</w:t>
            </w:r>
          </w:p>
          <w:p w:rsidR="00BF7535" w:rsidRDefault="00BF753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А.А. Ажанарова</w:t>
            </w:r>
          </w:p>
          <w:p w:rsidR="00BF7535" w:rsidRDefault="00BF753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Т.Ю. Рузанова</w:t>
            </w:r>
          </w:p>
        </w:tc>
      </w:tr>
    </w:tbl>
    <w:p w:rsidR="003C79EF" w:rsidRDefault="003C79EF" w:rsidP="003C79EF"/>
    <w:p w:rsidR="003C79EF" w:rsidRDefault="003C79EF" w:rsidP="003C79EF"/>
    <w:p w:rsidR="00742808" w:rsidRDefault="00742808"/>
    <w:sectPr w:rsidR="0074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C"/>
    <w:rsid w:val="00136C17"/>
    <w:rsid w:val="001C1AEA"/>
    <w:rsid w:val="002F0763"/>
    <w:rsid w:val="003C0095"/>
    <w:rsid w:val="003C79EF"/>
    <w:rsid w:val="00452D6C"/>
    <w:rsid w:val="00742808"/>
    <w:rsid w:val="00886F1A"/>
    <w:rsid w:val="00A627D4"/>
    <w:rsid w:val="00BC798F"/>
    <w:rsid w:val="00BF7535"/>
    <w:rsid w:val="00E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6DC3-8D96-4452-9655-380E9E92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9EF"/>
    <w:pPr>
      <w:keepNext/>
      <w:widowControl w:val="0"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E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Александра Пилипенко</dc:creator>
  <cp:keywords/>
  <dc:description/>
  <cp:lastModifiedBy>ЮИ - Александра Пилипенко</cp:lastModifiedBy>
  <cp:revision>4</cp:revision>
  <cp:lastPrinted>2018-11-30T12:58:00Z</cp:lastPrinted>
  <dcterms:created xsi:type="dcterms:W3CDTF">2018-11-30T10:39:00Z</dcterms:created>
  <dcterms:modified xsi:type="dcterms:W3CDTF">2018-11-30T13:14:00Z</dcterms:modified>
</cp:coreProperties>
</file>