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FF" w:rsidRPr="00BA7C22" w:rsidRDefault="00BA7C22" w:rsidP="006029FF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029FF" w:rsidRDefault="006029FF" w:rsidP="006029FF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ГРАФИК ДЕЖУРСТВ СТУДЕНТОВ В ЮРИДИЧЕСКОЙ КЛИНИКЕ </w:t>
      </w:r>
    </w:p>
    <w:p w:rsidR="006029FF" w:rsidRDefault="006029FF" w:rsidP="006029F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апрель 2018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692"/>
        <w:gridCol w:w="2834"/>
        <w:gridCol w:w="2696"/>
      </w:tblGrid>
      <w:tr w:rsidR="006029FF" w:rsidTr="00F5276D">
        <w:trPr>
          <w:trHeight w:val="20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6029FF">
            <w:pPr>
              <w:spacing w:line="252" w:lineRule="auto"/>
              <w:jc w:val="center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>Дата</w:t>
            </w:r>
          </w:p>
          <w:p w:rsidR="006029FF" w:rsidRDefault="006029FF">
            <w:pPr>
              <w:spacing w:line="252" w:lineRule="auto"/>
              <w:jc w:val="center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 xml:space="preserve"> Время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>Ф.И.О.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32"/>
                <w:szCs w:val="32"/>
                <w:lang w:eastAsia="en-US"/>
              </w:rPr>
              <w:t>куратора</w:t>
            </w:r>
            <w:proofErr w:type="gram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 xml:space="preserve">Ф.И.О. 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>студентов</w:t>
            </w:r>
            <w:proofErr w:type="gramEnd"/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 xml:space="preserve">Ф.И.О. 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sz w:val="32"/>
                <w:szCs w:val="32"/>
                <w:lang w:eastAsia="en-US"/>
              </w:rPr>
              <w:t>студентов</w:t>
            </w:r>
            <w:proofErr w:type="gramEnd"/>
          </w:p>
        </w:tc>
      </w:tr>
      <w:tr w:rsidR="006029FF" w:rsidTr="00F5276D">
        <w:trPr>
          <w:trHeight w:val="1770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D75C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2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  <w:proofErr w:type="gram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14.00-16.00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Т.В.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Трубникова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И.А.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Будянский</w:t>
            </w:r>
            <w:proofErr w:type="spell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Д.Д.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Иванькович</w:t>
            </w:r>
            <w:proofErr w:type="spellEnd"/>
          </w:p>
          <w:p w:rsidR="00225E21" w:rsidRDefault="00225E2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М.В. Горобец</w:t>
            </w: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А.А.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Ажанарова</w:t>
            </w:r>
            <w:proofErr w:type="spell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Е.И. Голуб</w:t>
            </w:r>
          </w:p>
          <w:p w:rsidR="001A4E91" w:rsidRDefault="006B4E5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А.С. </w:t>
            </w:r>
            <w:r w:rsidR="001A4E91">
              <w:rPr>
                <w:rFonts w:ascii="Garamond" w:hAnsi="Garamond"/>
                <w:bCs/>
                <w:lang w:eastAsia="en-US"/>
              </w:rPr>
              <w:t>Прокофьева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</w:tc>
      </w:tr>
      <w:tr w:rsidR="006029FF" w:rsidTr="00F5276D">
        <w:trPr>
          <w:trHeight w:val="20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DD6CD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5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четверг</w:t>
            </w:r>
            <w:proofErr w:type="gram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16.00</w:t>
            </w:r>
            <w:r w:rsidR="00DD6CD2">
              <w:rPr>
                <w:rFonts w:ascii="Garamond" w:hAnsi="Garamond"/>
                <w:b/>
                <w:bCs/>
                <w:lang w:eastAsia="en-US"/>
              </w:rPr>
              <w:t>-18.00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1C076D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В.В. Ожередова</w:t>
            </w:r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А.Д. Кожухова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Е.И.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Лунгол</w:t>
            </w:r>
            <w:proofErr w:type="spellEnd"/>
          </w:p>
          <w:p w:rsidR="00B844E1" w:rsidRDefault="00B844E1" w:rsidP="00B844E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Е.Е. Тихонова</w:t>
            </w:r>
          </w:p>
          <w:p w:rsidR="00B844E1" w:rsidRDefault="00B844E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Лымарев</w:t>
            </w:r>
            <w:proofErr w:type="spellEnd"/>
          </w:p>
          <w:p w:rsidR="00225E21" w:rsidRDefault="00225E2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А.В. Грищенко</w:t>
            </w:r>
          </w:p>
          <w:p w:rsidR="00B844E1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Жадобина</w:t>
            </w:r>
            <w:proofErr w:type="spellEnd"/>
          </w:p>
        </w:tc>
      </w:tr>
      <w:tr w:rsidR="006029FF" w:rsidTr="00F5276D">
        <w:trPr>
          <w:trHeight w:val="1579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DD6CD2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9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  <w:proofErr w:type="gram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14.00-16.00</w:t>
            </w:r>
          </w:p>
          <w:p w:rsidR="006029FF" w:rsidRDefault="006029FF">
            <w:pPr>
              <w:spacing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B4E5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В.В.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Ясельская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Е.Р.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Молоствова</w:t>
            </w:r>
            <w:proofErr w:type="spellEnd"/>
          </w:p>
          <w:p w:rsidR="00FA08C5" w:rsidRDefault="00FA08C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Л.Д. Трусова</w:t>
            </w:r>
          </w:p>
          <w:p w:rsidR="00C73073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Д.Д.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Иванькович</w:t>
            </w:r>
            <w:proofErr w:type="spellEnd"/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6029FF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Д.С. Андреева</w:t>
            </w:r>
          </w:p>
          <w:p w:rsidR="00C73073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Ю.В. Воловик</w:t>
            </w:r>
          </w:p>
          <w:p w:rsidR="00C73073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А.А.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Завадовская</w:t>
            </w:r>
            <w:proofErr w:type="spellEnd"/>
          </w:p>
        </w:tc>
      </w:tr>
      <w:tr w:rsidR="006029FF" w:rsidTr="00F5276D">
        <w:trPr>
          <w:trHeight w:val="1727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12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четверг</w:t>
            </w:r>
            <w:proofErr w:type="gramEnd"/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16.00-18.00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О.В.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Желева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И.С. Буль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Н.Ю. Уткина</w:t>
            </w:r>
          </w:p>
          <w:p w:rsidR="00C73073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А.А. Вострокнутова</w:t>
            </w: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6029FF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Е.К. Борисова</w:t>
            </w:r>
          </w:p>
          <w:p w:rsidR="006D56B6" w:rsidRDefault="006D56B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А.Е. Волкова</w:t>
            </w:r>
          </w:p>
          <w:p w:rsidR="006D56B6" w:rsidRDefault="006D56B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Ю.С.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Курдюкова</w:t>
            </w:r>
            <w:proofErr w:type="spellEnd"/>
          </w:p>
        </w:tc>
      </w:tr>
      <w:tr w:rsidR="006029FF" w:rsidTr="00F5276D">
        <w:trPr>
          <w:trHeight w:val="1579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16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  <w:proofErr w:type="gramEnd"/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14.00-16.00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Д.А.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Мезинов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В.А. Мягкова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В.В. Сидорова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А.В.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Матина</w:t>
            </w:r>
            <w:proofErr w:type="spellEnd"/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6029FF" w:rsidRDefault="006D56B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М.А.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Катковская</w:t>
            </w:r>
            <w:proofErr w:type="spellEnd"/>
          </w:p>
          <w:p w:rsidR="006D56B6" w:rsidRDefault="006D56B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Д.С.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Макренко</w:t>
            </w:r>
            <w:proofErr w:type="spellEnd"/>
          </w:p>
          <w:p w:rsidR="006D56B6" w:rsidRDefault="006D56B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В.Е.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Мандрыкина</w:t>
            </w:r>
            <w:proofErr w:type="spellEnd"/>
          </w:p>
        </w:tc>
      </w:tr>
      <w:tr w:rsidR="006029FF" w:rsidTr="00F5276D">
        <w:trPr>
          <w:trHeight w:val="1579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  <w:hideMark/>
          </w:tcPr>
          <w:p w:rsidR="006029FF" w:rsidRDefault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19 апреля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четверг</w:t>
            </w:r>
            <w:proofErr w:type="gramEnd"/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16.00-18.00</w:t>
            </w:r>
          </w:p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И.В.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Чаднова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  <w:hideMark/>
          </w:tcPr>
          <w:p w:rsidR="006029FF" w:rsidRDefault="006029F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Д.О.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Фарков</w:t>
            </w:r>
            <w:proofErr w:type="spellEnd"/>
          </w:p>
          <w:p w:rsidR="00FA08C5" w:rsidRDefault="00FA08C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Е.Е. Лаврова</w:t>
            </w:r>
          </w:p>
          <w:p w:rsidR="00C73073" w:rsidRDefault="00C73073" w:rsidP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Д.Ш.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Гуликян</w:t>
            </w:r>
            <w:proofErr w:type="spellEnd"/>
          </w:p>
          <w:p w:rsidR="00C73073" w:rsidRDefault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6029FF" w:rsidRDefault="006D56B6" w:rsidP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А.И. Данилов</w:t>
            </w:r>
          </w:p>
          <w:p w:rsidR="006D56B6" w:rsidRDefault="006D56B6" w:rsidP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Замула</w:t>
            </w:r>
            <w:proofErr w:type="spellEnd"/>
          </w:p>
          <w:p w:rsidR="00AF0DA6" w:rsidRDefault="00AF0DA6" w:rsidP="00C7307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proofErr w:type="spellStart"/>
            <w:r>
              <w:rPr>
                <w:rFonts w:ascii="Garamond" w:hAnsi="Garamond"/>
                <w:bCs/>
                <w:lang w:eastAsia="en-US"/>
              </w:rPr>
              <w:t>Т.Ю.Рузанова</w:t>
            </w:r>
            <w:proofErr w:type="spellEnd"/>
          </w:p>
        </w:tc>
      </w:tr>
      <w:tr w:rsidR="00B47FF7" w:rsidTr="00F5276D">
        <w:trPr>
          <w:trHeight w:val="1579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lastRenderedPageBreak/>
              <w:t>23 апреля</w:t>
            </w:r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понедельник</w:t>
            </w:r>
            <w:proofErr w:type="gramEnd"/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14.00-16.00</w:t>
            </w:r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</w:t>
            </w:r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47FF7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Е.В.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Безикова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47FF7" w:rsidRDefault="00225E2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О.М. Илларионова</w:t>
            </w:r>
          </w:p>
          <w:p w:rsidR="00C65FDC" w:rsidRDefault="00FA08C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М.Г. </w:t>
            </w:r>
            <w:r w:rsidR="00C65FDC">
              <w:rPr>
                <w:rFonts w:ascii="Garamond" w:hAnsi="Garamond"/>
                <w:bCs/>
                <w:lang w:eastAsia="en-US"/>
              </w:rPr>
              <w:t>Власова</w:t>
            </w:r>
          </w:p>
          <w:p w:rsidR="00FA08C5" w:rsidRDefault="00FA08C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Л.Д. Трусова</w:t>
            </w: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B47FF7" w:rsidRDefault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Л.Б. Сафарова</w:t>
            </w:r>
          </w:p>
          <w:p w:rsidR="00AF0DA6" w:rsidRDefault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И.Н.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Цаль</w:t>
            </w:r>
            <w:proofErr w:type="spellEnd"/>
          </w:p>
          <w:p w:rsidR="00AF0DA6" w:rsidRDefault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Е.П.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Чупарнова</w:t>
            </w:r>
            <w:proofErr w:type="spellEnd"/>
          </w:p>
        </w:tc>
      </w:tr>
      <w:tr w:rsidR="00B47FF7" w:rsidTr="00F5276D">
        <w:trPr>
          <w:trHeight w:val="1579"/>
          <w:jc w:val="center"/>
        </w:trPr>
        <w:tc>
          <w:tcPr>
            <w:tcW w:w="23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CCFFCC"/>
            <w:vAlign w:val="center"/>
          </w:tcPr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27 апреля</w:t>
            </w:r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bCs/>
                <w:lang w:eastAsia="en-US"/>
              </w:rPr>
              <w:t>четверг</w:t>
            </w:r>
            <w:proofErr w:type="gramEnd"/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16.00-18.00</w:t>
            </w:r>
          </w:p>
          <w:p w:rsidR="00B47FF7" w:rsidRDefault="00B47FF7" w:rsidP="00B47FF7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в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помещении ЦКМО</w:t>
            </w:r>
          </w:p>
        </w:tc>
        <w:tc>
          <w:tcPr>
            <w:tcW w:w="269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47FF7" w:rsidRDefault="006B4E50">
            <w:pPr>
              <w:spacing w:line="252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В.В.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en-US"/>
              </w:rPr>
              <w:t>Ясельская</w:t>
            </w:r>
            <w:proofErr w:type="spellEnd"/>
          </w:p>
        </w:tc>
        <w:tc>
          <w:tcPr>
            <w:tcW w:w="283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47FF7" w:rsidRDefault="00FA08C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К.И. </w:t>
            </w:r>
            <w:r w:rsidR="00C65FDC">
              <w:rPr>
                <w:rFonts w:ascii="Garamond" w:hAnsi="Garamond"/>
                <w:bCs/>
                <w:lang w:eastAsia="en-US"/>
              </w:rPr>
              <w:t>Максимов</w:t>
            </w:r>
          </w:p>
          <w:p w:rsidR="00AF0DA6" w:rsidRDefault="00AF0DA6" w:rsidP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Д.В.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Вымятнина</w:t>
            </w:r>
            <w:proofErr w:type="spellEnd"/>
          </w:p>
          <w:p w:rsidR="00F5276D" w:rsidRDefault="00F5276D" w:rsidP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  <w:p w:rsidR="00C65FDC" w:rsidRDefault="00C65FDC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</w:p>
        </w:tc>
        <w:tc>
          <w:tcPr>
            <w:tcW w:w="26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</w:tcPr>
          <w:p w:rsidR="00B47FF7" w:rsidRDefault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К.И. Медведев</w:t>
            </w:r>
          </w:p>
          <w:p w:rsidR="00AF0DA6" w:rsidRDefault="00AF0DA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 xml:space="preserve">М.Е. </w:t>
            </w:r>
            <w:proofErr w:type="spellStart"/>
            <w:r>
              <w:rPr>
                <w:rFonts w:ascii="Garamond" w:hAnsi="Garamond"/>
                <w:bCs/>
                <w:lang w:eastAsia="en-US"/>
              </w:rPr>
              <w:t>Урбайтите</w:t>
            </w:r>
            <w:proofErr w:type="spellEnd"/>
          </w:p>
          <w:p w:rsidR="00F5276D" w:rsidRDefault="00F5276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52" w:lineRule="auto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С.А. Горбунов</w:t>
            </w:r>
          </w:p>
        </w:tc>
      </w:tr>
    </w:tbl>
    <w:p w:rsidR="00271999" w:rsidRDefault="00271999">
      <w:bookmarkStart w:id="0" w:name="_GoBack"/>
      <w:bookmarkEnd w:id="0"/>
    </w:p>
    <w:sectPr w:rsidR="0027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65"/>
    <w:rsid w:val="000717C8"/>
    <w:rsid w:val="001A4E91"/>
    <w:rsid w:val="001C076D"/>
    <w:rsid w:val="00225E21"/>
    <w:rsid w:val="00271999"/>
    <w:rsid w:val="006029FF"/>
    <w:rsid w:val="006B4E50"/>
    <w:rsid w:val="006D56B6"/>
    <w:rsid w:val="00700165"/>
    <w:rsid w:val="008C6923"/>
    <w:rsid w:val="00AF0DA6"/>
    <w:rsid w:val="00B47FF7"/>
    <w:rsid w:val="00B844E1"/>
    <w:rsid w:val="00BA7C22"/>
    <w:rsid w:val="00C65FDC"/>
    <w:rsid w:val="00C73073"/>
    <w:rsid w:val="00CB764D"/>
    <w:rsid w:val="00D75C0A"/>
    <w:rsid w:val="00DD6CD2"/>
    <w:rsid w:val="00F5276D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DB9CE-3008-4580-9E44-39E2CA3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9FF"/>
    <w:pPr>
      <w:keepNext/>
      <w:widowControl w:val="0"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F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7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Александра Пилипенко</dc:creator>
  <cp:keywords/>
  <dc:description/>
  <cp:lastModifiedBy>ЮИ - Александра Пилипенко</cp:lastModifiedBy>
  <cp:revision>7</cp:revision>
  <cp:lastPrinted>2018-04-02T14:17:00Z</cp:lastPrinted>
  <dcterms:created xsi:type="dcterms:W3CDTF">2018-03-30T10:04:00Z</dcterms:created>
  <dcterms:modified xsi:type="dcterms:W3CDTF">2018-04-03T10:40:00Z</dcterms:modified>
</cp:coreProperties>
</file>