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E0" w:rsidRPr="005253E0" w:rsidRDefault="005253E0" w:rsidP="0052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</w:pPr>
      <w:r w:rsidRPr="005253E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lang w:eastAsia="ru-RU"/>
        </w:rPr>
        <w:t>Публичная политика</w:t>
      </w:r>
    </w:p>
    <w:p w:rsidR="005253E0" w:rsidRPr="005253E0" w:rsidRDefault="005253E0" w:rsidP="00525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3E0" w:rsidRPr="005253E0" w:rsidRDefault="005253E0" w:rsidP="005253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253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 w:rsidRPr="005253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преподаватель</w:t>
      </w:r>
      <w:proofErr w:type="gramEnd"/>
      <w:r w:rsidRPr="005253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Постол Владимир Иванович)</w:t>
      </w:r>
    </w:p>
    <w:p w:rsidR="00275E2D" w:rsidRDefault="00275E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49" w:type="dxa"/>
        <w:tblLook w:val="04A0" w:firstRow="1" w:lastRow="0" w:firstColumn="1" w:lastColumn="0" w:noHBand="0" w:noVBand="1"/>
      </w:tblPr>
      <w:tblGrid>
        <w:gridCol w:w="5387"/>
        <w:gridCol w:w="1162"/>
      </w:tblGrid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Сиротский Егор Ростиславович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062001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Алижонович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062002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Алина Николаевна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062002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Ошейко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062002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Хмелевская Анна Сергеевна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062002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Шагдуров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Саянович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062002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Юдина Елизавета Евгеньевна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062002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Талгаровна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062003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 Дарья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Александровна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062003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Худолеева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062003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Дмитрий Андреевич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062003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Баронин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Булыгин Алексей Валерьевич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Вульф   Анна Александровна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 Екатерина Николаевна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Гордова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Павловна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 Евгений Евгеньевич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Кичкина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Олеговна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Кочкоров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Базарбаевич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Реморенко Даниил Петрович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Савицкий  Сергей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Вадимович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Дариймаа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Айдын-ооловна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 Георгий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Сулекова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Дина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Терскова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Тимаев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Павел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Олегович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Чертенков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Владислав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Эдуардович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062004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Бегеев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062005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Лев Тимофеевич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062005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062005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Алёна Евгеньевна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062005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Липухина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062005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Савелий Николаевич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062005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 Владимир Сергеевич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062005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Максим Денисович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062005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Артур Антонович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062006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Богомазюк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062006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Вероника Витальевна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062006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062006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Евшова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062006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Кондрик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062006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 Сергей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062006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Родниченко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Денисович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062006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Максим Евгеньевич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062006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Юкова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Евгеньевна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062006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Юлия Игоревна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062007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Литвинов Максим Евгеньевич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062007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 Олеся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Юрьевна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062007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Плянина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Максимовна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062007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Серякова Лада Дмитриевна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062007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Терёшкина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062007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Фрошкайзер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Андрей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Андреевич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062007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 Данила Алексеевич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062008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Жидов Александр Андреевич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062008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Исроилов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Миржалол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062008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 Артемий Алексеевич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062008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Савриев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Фирузжон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Шерзодович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062008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Семирич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Вячеславович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062008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Андрей Сергеевич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062009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Богатырь  Дарья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Сергеевна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062009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Бочкин Никита Романович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062009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Гусевской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 Андреевич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062009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Михаил Андреевич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062009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  Максим</w:t>
            </w:r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062009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Игорь Константинович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062009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Пересыпко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Константинович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E2D">
              <w:rPr>
                <w:rFonts w:ascii="Times New Roman" w:eastAsia="Times New Roman" w:hAnsi="Times New Roman" w:cs="Times New Roman"/>
                <w:lang w:eastAsia="ru-RU"/>
              </w:rPr>
              <w:t>062009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Самиев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Фузулий</w:t>
            </w:r>
            <w:proofErr w:type="spellEnd"/>
            <w:proofErr w:type="gram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Зулфикор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угли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062009</w:t>
            </w:r>
          </w:p>
        </w:tc>
      </w:tr>
      <w:tr w:rsidR="00275E2D" w:rsidRPr="00275E2D" w:rsidTr="00275E2D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C732B8" w:rsidRDefault="00275E2D" w:rsidP="00C732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Эрдэнэбат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Алтанцоож</w:t>
            </w:r>
            <w:proofErr w:type="spellEnd"/>
            <w:r w:rsidRPr="00C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2D" w:rsidRPr="00275E2D" w:rsidRDefault="00275E2D" w:rsidP="0027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5E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062009</w:t>
            </w:r>
          </w:p>
        </w:tc>
      </w:tr>
      <w:bookmarkEnd w:id="0"/>
    </w:tbl>
    <w:p w:rsidR="00275E2D" w:rsidRPr="005253E0" w:rsidRDefault="00275E2D">
      <w:pPr>
        <w:rPr>
          <w:rFonts w:ascii="Times New Roman" w:hAnsi="Times New Roman" w:cs="Times New Roman"/>
          <w:sz w:val="24"/>
          <w:szCs w:val="24"/>
        </w:rPr>
      </w:pPr>
    </w:p>
    <w:sectPr w:rsidR="00275E2D" w:rsidRPr="005253E0" w:rsidSect="00275E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52A50"/>
    <w:multiLevelType w:val="hybridMultilevel"/>
    <w:tmpl w:val="D746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3A56"/>
    <w:multiLevelType w:val="hybridMultilevel"/>
    <w:tmpl w:val="D746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EB"/>
    <w:rsid w:val="00275E2D"/>
    <w:rsid w:val="005253E0"/>
    <w:rsid w:val="006C0ACB"/>
    <w:rsid w:val="00C732B8"/>
    <w:rsid w:val="00CB0989"/>
    <w:rsid w:val="00CC20EB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1906C-C036-4D27-BEAE-EA06495C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8</cp:revision>
  <cp:lastPrinted>2021-09-28T04:29:00Z</cp:lastPrinted>
  <dcterms:created xsi:type="dcterms:W3CDTF">2021-09-27T09:38:00Z</dcterms:created>
  <dcterms:modified xsi:type="dcterms:W3CDTF">2021-09-28T04:32:00Z</dcterms:modified>
</cp:coreProperties>
</file>