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DB" w:rsidRPr="00B7703B" w:rsidRDefault="004C2CDB" w:rsidP="004C2CDB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u w:val="single"/>
          <w:lang w:eastAsia="ru-RU"/>
        </w:rPr>
      </w:pPr>
      <w:r w:rsidRPr="00C67ADD"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ru-RU"/>
        </w:rPr>
        <w:t>Правовые основы аудиторской деятельности</w:t>
      </w:r>
    </w:p>
    <w:p w:rsidR="004C2CDB" w:rsidRPr="00B7703B" w:rsidRDefault="004C2CDB" w:rsidP="004C2CDB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67A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Преподаватель: </w:t>
      </w:r>
      <w:proofErr w:type="spellStart"/>
      <w:r w:rsidRPr="00C67A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Маргарян</w:t>
      </w:r>
      <w:proofErr w:type="spellEnd"/>
      <w:r w:rsidRPr="00C67A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Сергей </w:t>
      </w:r>
      <w:proofErr w:type="spellStart"/>
      <w:r w:rsidRPr="00C67A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Ешегетович</w:t>
      </w:r>
      <w:proofErr w:type="spellEnd"/>
    </w:p>
    <w:tbl>
      <w:tblPr>
        <w:tblW w:w="5950" w:type="dxa"/>
        <w:tblInd w:w="93" w:type="dxa"/>
        <w:tblLook w:val="04A0"/>
      </w:tblPr>
      <w:tblGrid>
        <w:gridCol w:w="441"/>
        <w:gridCol w:w="4381"/>
        <w:gridCol w:w="1128"/>
      </w:tblGrid>
      <w:tr w:rsidR="004C2CDB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C2CDB" w:rsidRPr="00B7703B" w:rsidRDefault="004C2CDB" w:rsidP="00F64B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Музеник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Анатольевич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</w:t>
            </w:r>
          </w:p>
        </w:tc>
      </w:tr>
      <w:tr w:rsidR="004C2CDB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C2CDB" w:rsidRPr="00B7703B" w:rsidRDefault="004C2CDB" w:rsidP="00F64B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Расчесова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Александровна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</w:t>
            </w:r>
          </w:p>
        </w:tc>
      </w:tr>
      <w:tr w:rsidR="004C2CDB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C2CDB" w:rsidRPr="00B7703B" w:rsidRDefault="004C2CDB" w:rsidP="00F64B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Фарков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Олегович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</w:t>
            </w:r>
          </w:p>
        </w:tc>
      </w:tr>
      <w:tr w:rsidR="004C2CDB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C2CDB" w:rsidRPr="00B7703B" w:rsidRDefault="004C2CDB" w:rsidP="00F64B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Арышева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</w:t>
            </w:r>
          </w:p>
        </w:tc>
      </w:tr>
      <w:tr w:rsidR="004C2CDB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C2CDB" w:rsidRPr="00B7703B" w:rsidRDefault="004C2CDB" w:rsidP="00F64B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Валентина Андреевна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</w:t>
            </w:r>
          </w:p>
        </w:tc>
      </w:tr>
      <w:tr w:rsidR="004C2CDB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C2CDB" w:rsidRPr="00B7703B" w:rsidRDefault="004C2CDB" w:rsidP="00F64B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Коломак Татьяна Александровна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</w:t>
            </w:r>
          </w:p>
        </w:tc>
      </w:tr>
      <w:tr w:rsidR="004C2CDB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C2CDB" w:rsidRPr="00B7703B" w:rsidRDefault="004C2CDB" w:rsidP="00F64B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Лугин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Вадимович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</w:t>
            </w:r>
          </w:p>
        </w:tc>
      </w:tr>
      <w:tr w:rsidR="004C2CDB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C2CDB" w:rsidRPr="00B7703B" w:rsidRDefault="004C2CDB" w:rsidP="00F64B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Алена Алексеевна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</w:t>
            </w:r>
          </w:p>
        </w:tc>
      </w:tr>
      <w:tr w:rsidR="004C2CDB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C2CDB" w:rsidRPr="00B7703B" w:rsidRDefault="004C2CDB" w:rsidP="00F64B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Иван Алексеевич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06403</w:t>
            </w:r>
          </w:p>
        </w:tc>
      </w:tr>
      <w:tr w:rsidR="004C2CDB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C2CDB" w:rsidRPr="00B7703B" w:rsidRDefault="004C2CDB" w:rsidP="00F64B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Дулуш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Аржаана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Орлановна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06403</w:t>
            </w:r>
          </w:p>
        </w:tc>
      </w:tr>
      <w:tr w:rsidR="004C2CDB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C2CDB" w:rsidRPr="00B7703B" w:rsidRDefault="004C2CDB" w:rsidP="00F64B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Кирилов Валентин Александрович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06403</w:t>
            </w:r>
          </w:p>
        </w:tc>
      </w:tr>
      <w:tr w:rsidR="004C2CDB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C2CDB" w:rsidRPr="00B7703B" w:rsidRDefault="004C2CDB" w:rsidP="00F64B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Мазяров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Владимирович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06403</w:t>
            </w:r>
          </w:p>
        </w:tc>
      </w:tr>
      <w:tr w:rsidR="004C2CDB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C2CDB" w:rsidRPr="00B7703B" w:rsidRDefault="004C2CDB" w:rsidP="00F64B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Мананков Владислав Сергеевич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06403</w:t>
            </w:r>
          </w:p>
        </w:tc>
      </w:tr>
      <w:tr w:rsidR="004C2CDB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C2CDB" w:rsidRPr="00B7703B" w:rsidRDefault="004C2CDB" w:rsidP="00F64B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Афицерова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Дмитриевна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06404</w:t>
            </w:r>
          </w:p>
        </w:tc>
      </w:tr>
      <w:tr w:rsidR="004C2CDB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C2CDB" w:rsidRPr="00B7703B" w:rsidRDefault="004C2CDB" w:rsidP="00F64B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Дьяконова Яна Владимировна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06404</w:t>
            </w:r>
          </w:p>
        </w:tc>
      </w:tr>
      <w:tr w:rsidR="004C2CDB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C2CDB" w:rsidRPr="00B7703B" w:rsidRDefault="004C2CDB" w:rsidP="00F64B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Вера Николаевна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06404</w:t>
            </w:r>
          </w:p>
        </w:tc>
      </w:tr>
      <w:tr w:rsidR="004C2CDB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C2CDB" w:rsidRPr="00B7703B" w:rsidRDefault="004C2CDB" w:rsidP="00F64B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 Александр Сергеевич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06404</w:t>
            </w:r>
          </w:p>
        </w:tc>
      </w:tr>
      <w:tr w:rsidR="004C2CDB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C2CDB" w:rsidRPr="00B7703B" w:rsidRDefault="004C2CDB" w:rsidP="00F64B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Александрович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06404</w:t>
            </w:r>
          </w:p>
        </w:tc>
      </w:tr>
      <w:tr w:rsidR="004C2CDB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C2CDB" w:rsidRPr="00B7703B" w:rsidRDefault="004C2CDB" w:rsidP="00F64B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Андреевна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06404</w:t>
            </w:r>
          </w:p>
        </w:tc>
      </w:tr>
      <w:tr w:rsidR="004C2CDB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C2CDB" w:rsidRPr="00B7703B" w:rsidRDefault="004C2CDB" w:rsidP="00F64B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Серякова Марина Александровна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06404</w:t>
            </w:r>
          </w:p>
        </w:tc>
      </w:tr>
      <w:tr w:rsidR="004C2CDB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C2CDB" w:rsidRPr="00B7703B" w:rsidRDefault="004C2CDB" w:rsidP="00F64B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Бурликов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Владимирович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06405</w:t>
            </w:r>
          </w:p>
        </w:tc>
      </w:tr>
      <w:tr w:rsidR="004C2CDB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C2CDB" w:rsidRPr="00B7703B" w:rsidRDefault="004C2CDB" w:rsidP="00F64B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Любич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Михайлович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06405</w:t>
            </w:r>
          </w:p>
        </w:tc>
      </w:tr>
      <w:tr w:rsidR="004C2CDB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C2CDB" w:rsidRPr="00B7703B" w:rsidRDefault="004C2CDB" w:rsidP="00F64B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Трояков Александр Сергеевич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06405</w:t>
            </w:r>
          </w:p>
        </w:tc>
      </w:tr>
      <w:tr w:rsidR="004C2CDB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C2CDB" w:rsidRPr="00B7703B" w:rsidRDefault="004C2CDB" w:rsidP="00F64B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Тюлентина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Торколой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Романовна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06405</w:t>
            </w:r>
          </w:p>
        </w:tc>
      </w:tr>
      <w:tr w:rsidR="004C2CDB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C2CDB" w:rsidRPr="00B7703B" w:rsidRDefault="004C2CDB" w:rsidP="00F64B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Ак-Кыс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Алекмаа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Аяновна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06406</w:t>
            </w:r>
          </w:p>
        </w:tc>
      </w:tr>
      <w:tr w:rsidR="004C2CDB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C2CDB" w:rsidRPr="00B7703B" w:rsidRDefault="004C2CDB" w:rsidP="00F64B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Безгинов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Олегович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06406</w:t>
            </w:r>
          </w:p>
        </w:tc>
      </w:tr>
      <w:tr w:rsidR="004C2CDB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C2CDB" w:rsidRPr="00B7703B" w:rsidRDefault="004C2CDB" w:rsidP="00F64B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Гайтерова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Алексеевна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06406</w:t>
            </w:r>
          </w:p>
        </w:tc>
      </w:tr>
      <w:tr w:rsidR="004C2CDB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C2CDB" w:rsidRPr="00B7703B" w:rsidRDefault="004C2CDB" w:rsidP="00F64B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Алексей Юрьевич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06406</w:t>
            </w:r>
          </w:p>
        </w:tc>
      </w:tr>
      <w:tr w:rsidR="004C2CDB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C2CDB" w:rsidRPr="00B7703B" w:rsidRDefault="004C2CDB" w:rsidP="00F64B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Дьякина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Вячеславовна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06406</w:t>
            </w:r>
          </w:p>
        </w:tc>
      </w:tr>
      <w:tr w:rsidR="004C2CDB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C2CDB" w:rsidRPr="00B7703B" w:rsidRDefault="004C2CDB" w:rsidP="00F64B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Валерьевич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06406</w:t>
            </w:r>
          </w:p>
        </w:tc>
      </w:tr>
      <w:tr w:rsidR="004C2CDB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C2CDB" w:rsidRPr="00B7703B" w:rsidRDefault="004C2CDB" w:rsidP="00F64B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Никулина </w:t>
            </w: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Василина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06406</w:t>
            </w:r>
          </w:p>
        </w:tc>
      </w:tr>
      <w:tr w:rsidR="004C2CDB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C2CDB" w:rsidRPr="00B7703B" w:rsidRDefault="004C2CDB" w:rsidP="00F64B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Поглазова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Сергеевна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06406</w:t>
            </w:r>
          </w:p>
        </w:tc>
      </w:tr>
      <w:tr w:rsidR="004C2CDB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C2CDB" w:rsidRPr="00B7703B" w:rsidRDefault="004C2CDB" w:rsidP="00F64B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Сергей Александрович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06406</w:t>
            </w:r>
          </w:p>
        </w:tc>
      </w:tr>
      <w:tr w:rsidR="004C2CDB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C2CDB" w:rsidRPr="00B7703B" w:rsidRDefault="004C2CDB" w:rsidP="00F64B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Томилова Валерия Сергеевна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06406</w:t>
            </w:r>
          </w:p>
        </w:tc>
      </w:tr>
      <w:tr w:rsidR="004C2CDB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C2CDB" w:rsidRPr="00B7703B" w:rsidRDefault="004C2CDB" w:rsidP="00F64B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Кристина Евгеньевна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06406</w:t>
            </w:r>
          </w:p>
        </w:tc>
      </w:tr>
      <w:tr w:rsidR="004C2CDB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C2CDB" w:rsidRPr="00B7703B" w:rsidRDefault="004C2CDB" w:rsidP="00F64B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Ирина Александровна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06406</w:t>
            </w:r>
          </w:p>
        </w:tc>
      </w:tr>
      <w:tr w:rsidR="004C2CDB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C2CDB" w:rsidRPr="00B7703B" w:rsidRDefault="004C2CDB" w:rsidP="00F64B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Агаджанова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Вилаятовна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06407</w:t>
            </w:r>
          </w:p>
        </w:tc>
      </w:tr>
      <w:tr w:rsidR="004C2CDB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C2CDB" w:rsidRPr="00B7703B" w:rsidRDefault="004C2CDB" w:rsidP="00F64B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 Богдан Владиславович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06407</w:t>
            </w:r>
          </w:p>
        </w:tc>
      </w:tr>
      <w:tr w:rsidR="004C2CDB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C2CDB" w:rsidRPr="00B7703B" w:rsidRDefault="004C2CDB" w:rsidP="00F64B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Юлия Викторовна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06407</w:t>
            </w:r>
          </w:p>
        </w:tc>
      </w:tr>
      <w:tr w:rsidR="004C2CDB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C2CDB" w:rsidRPr="00B7703B" w:rsidRDefault="004C2CDB" w:rsidP="00F64B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 Василий Дмитриевич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06407</w:t>
            </w:r>
          </w:p>
        </w:tc>
      </w:tr>
      <w:tr w:rsidR="004C2CDB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C2CDB" w:rsidRPr="00B7703B" w:rsidRDefault="004C2CDB" w:rsidP="00F64B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Андрей Евгеньевич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06407</w:t>
            </w:r>
          </w:p>
        </w:tc>
      </w:tr>
      <w:tr w:rsidR="004C2CDB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C2CDB" w:rsidRPr="00B7703B" w:rsidRDefault="004C2CDB" w:rsidP="00F64B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Ларина Елена Игоревна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06408</w:t>
            </w:r>
          </w:p>
        </w:tc>
      </w:tr>
      <w:tr w:rsidR="004C2CDB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C2CDB" w:rsidRPr="00B7703B" w:rsidRDefault="004C2CDB" w:rsidP="00F64B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Стасюк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Вадимовна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06408</w:t>
            </w:r>
          </w:p>
        </w:tc>
      </w:tr>
      <w:tr w:rsidR="004C2CDB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C2CDB" w:rsidRPr="00B7703B" w:rsidRDefault="004C2CDB" w:rsidP="00F64B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Юлия Михайловна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06410</w:t>
            </w:r>
          </w:p>
        </w:tc>
      </w:tr>
      <w:tr w:rsidR="004C2CDB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C2CDB" w:rsidRPr="00B7703B" w:rsidRDefault="004C2CDB" w:rsidP="00F64B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Дарья Николаевна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06410</w:t>
            </w:r>
          </w:p>
        </w:tc>
      </w:tr>
      <w:tr w:rsidR="004C2CDB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C2CDB" w:rsidRPr="00B7703B" w:rsidRDefault="004C2CDB" w:rsidP="00F64B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Гуликян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 </w:t>
            </w: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Шаваршович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06410</w:t>
            </w:r>
          </w:p>
        </w:tc>
      </w:tr>
      <w:tr w:rsidR="004C2CDB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C2CDB" w:rsidRPr="00B7703B" w:rsidRDefault="004C2CDB" w:rsidP="00F64B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Лисьева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Дмитриевна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06410</w:t>
            </w:r>
          </w:p>
        </w:tc>
      </w:tr>
      <w:tr w:rsidR="004C2CDB" w:rsidRPr="00C67ADD" w:rsidTr="00F64B0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C2CDB" w:rsidRPr="00B7703B" w:rsidRDefault="004C2CDB" w:rsidP="00F64B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Тогзак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Ержан</w:t>
            </w:r>
            <w:proofErr w:type="spellEnd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Куатулы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DB" w:rsidRPr="00C67ADD" w:rsidRDefault="004C2CDB" w:rsidP="00F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06410</w:t>
            </w:r>
          </w:p>
        </w:tc>
      </w:tr>
    </w:tbl>
    <w:p w:rsidR="00DF1075" w:rsidRPr="004C2CDB" w:rsidRDefault="00DF1075" w:rsidP="004C2CDB"/>
    <w:sectPr w:rsidR="00DF1075" w:rsidRPr="004C2CDB" w:rsidSect="00DF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14B43"/>
    <w:multiLevelType w:val="hybridMultilevel"/>
    <w:tmpl w:val="8BB08B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B86357"/>
    <w:multiLevelType w:val="hybridMultilevel"/>
    <w:tmpl w:val="83C46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832F04"/>
    <w:multiLevelType w:val="hybridMultilevel"/>
    <w:tmpl w:val="83C46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466"/>
    <w:rsid w:val="000C59E3"/>
    <w:rsid w:val="001F0C5A"/>
    <w:rsid w:val="004C2CDB"/>
    <w:rsid w:val="00666E80"/>
    <w:rsid w:val="00BD621F"/>
    <w:rsid w:val="00BE0F33"/>
    <w:rsid w:val="00CB6778"/>
    <w:rsid w:val="00CE7BAB"/>
    <w:rsid w:val="00DF1075"/>
    <w:rsid w:val="00E41A01"/>
    <w:rsid w:val="00FD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0</DocSecurity>
  <Lines>12</Lines>
  <Paragraphs>3</Paragraphs>
  <ScaleCrop>false</ScaleCrop>
  <Company>DG Win&amp;Soft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4</cp:revision>
  <dcterms:created xsi:type="dcterms:W3CDTF">2018-03-19T05:31:00Z</dcterms:created>
  <dcterms:modified xsi:type="dcterms:W3CDTF">2018-03-19T05:33:00Z</dcterms:modified>
</cp:coreProperties>
</file>