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36" w:rsidRDefault="00666036" w:rsidP="00666036">
      <w:pPr>
        <w:shd w:val="clear" w:color="auto" w:fill="FFFFFF"/>
        <w:spacing w:after="0" w:line="370" w:lineRule="atLeast"/>
        <w:jc w:val="center"/>
        <w:textAlignment w:val="baseline"/>
        <w:rPr>
          <w:rFonts w:ascii="Georgia" w:hAnsi="Georgi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Состав диссертационного совета</w:t>
      </w:r>
      <w:proofErr w:type="gramStart"/>
      <w:r>
        <w:rPr>
          <w:rFonts w:ascii="Georgia" w:hAnsi="Georgi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Д</w:t>
      </w:r>
      <w:proofErr w:type="gramEnd"/>
      <w:r>
        <w:rPr>
          <w:rFonts w:ascii="Georgia" w:hAnsi="Georgi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212.267.02:</w:t>
      </w:r>
    </w:p>
    <w:p w:rsidR="00666036" w:rsidRDefault="00666036" w:rsidP="00666036">
      <w:pPr>
        <w:shd w:val="clear" w:color="auto" w:fill="FFFFFF"/>
        <w:spacing w:after="0" w:line="370" w:lineRule="atLeast"/>
        <w:jc w:val="center"/>
        <w:textAlignment w:val="baseline"/>
        <w:rPr>
          <w:rFonts w:ascii="Georgia" w:hAnsi="Georgi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66036" w:rsidRDefault="00666036" w:rsidP="00666036">
      <w:pPr>
        <w:shd w:val="clear" w:color="auto" w:fill="FFFFFF"/>
        <w:spacing w:after="0" w:line="3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5303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666036" w:rsidTr="008B34D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892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0"/>
              <w:gridCol w:w="3005"/>
            </w:tblGrid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Уткин Владимир Александрович — </w:t>
                  </w:r>
                  <w:r w:rsidRPr="00D306EF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bdr w:val="none" w:sz="0" w:space="0" w:color="auto" w:frame="1"/>
                      <w:lang w:eastAsia="ru-RU"/>
                    </w:rPr>
                    <w:t>Председатель диссертационного совета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12.00.08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Андреева Ольга Ивановна — </w:t>
                  </w:r>
                  <w:r w:rsidRPr="00D306EF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bdr w:val="none" w:sz="0" w:space="0" w:color="auto" w:frame="1"/>
                      <w:lang w:eastAsia="ru-RU"/>
                    </w:rPr>
                    <w:t>Заместитель председателя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12.00.09</w:t>
                  </w:r>
                </w:p>
              </w:tc>
            </w:tr>
            <w:tr w:rsidR="00666036" w:rsidRPr="00D306EF" w:rsidTr="008B34D9">
              <w:trPr>
                <w:trHeight w:val="309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Елисеев Сергей Александрович — </w:t>
                  </w:r>
                  <w:r w:rsidRPr="00D306EF">
                    <w:rPr>
                      <w:rFonts w:ascii="Georgia" w:eastAsia="Times New Roman" w:hAnsi="Georgia" w:cs="Times New Roman"/>
                      <w:i/>
                      <w:iCs/>
                      <w:color w:val="000000"/>
                      <w:bdr w:val="none" w:sz="0" w:space="0" w:color="auto" w:frame="1"/>
                      <w:lang w:eastAsia="ru-RU"/>
                    </w:rPr>
                    <w:t>Ученый секретарь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</w:t>
                  </w:r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8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Азаров Владимир Александрович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12.00.09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Ахмедшин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Рамиль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Линарович</w:t>
                  </w:r>
                  <w:proofErr w:type="spellEnd"/>
                </w:p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</w:p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Баранов Александр Михайлович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12.00.09</w:t>
                  </w:r>
                </w:p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</w:p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12.00.09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Болтанова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 xml:space="preserve"> Елена Сергеевна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12.00.03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Ведерников Николай Трофимович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12.00.09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Зникин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 xml:space="preserve"> Валерий </w:t>
                  </w: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Колоссович</w:t>
                  </w:r>
                  <w:proofErr w:type="spellEnd"/>
                </w:p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</w:p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Кванина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 xml:space="preserve"> Валентина Вячеславовна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12.00.09</w:t>
                  </w:r>
                </w:p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</w:p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12.00.03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Князьков Алексей Степанович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12.00.08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Лебедев Владимир Максимович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12.00.03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Мананкова Раиса Петровна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12.00.03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Осокина Галина Леонидовна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12.00.03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Прозументов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 xml:space="preserve"> Лев Михайлович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12.00.08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Плаксина Татьяна Алексеевна</w:t>
                  </w:r>
                </w:p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</w:p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Рабец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 xml:space="preserve"> Анна Максимовна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12.00.08</w:t>
                  </w:r>
                </w:p>
                <w:p w:rsidR="00666036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</w:p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12.00.03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Свиридов Михаил Константинович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12.00.09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Смирнова Ирина Георгиевна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12.00.09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Тузов Даниил Олегович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12.00.03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 xml:space="preserve">Филимонов Вадим </w:t>
                  </w: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Донатович</w:t>
                  </w:r>
                  <w:proofErr w:type="spellEnd"/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12.00.08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Черненко Тамара Геннадьевна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12.00.08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Шепель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 xml:space="preserve"> Тамара Викторовна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12.00.03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Шеслер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 xml:space="preserve"> Александр Викторович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  <w:proofErr w:type="spellStart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д.ю.н</w:t>
                  </w:r>
                  <w:proofErr w:type="spellEnd"/>
                  <w:r w:rsidRPr="00D306EF"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  <w:t>., 12.00.08</w:t>
                  </w: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  <w:hideMark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</w:p>
              </w:tc>
            </w:tr>
            <w:tr w:rsidR="00666036" w:rsidRPr="00D306EF" w:rsidTr="008B34D9"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4" w:type="dxa"/>
                    <w:left w:w="144" w:type="dxa"/>
                    <w:bottom w:w="84" w:type="dxa"/>
                    <w:right w:w="144" w:type="dxa"/>
                  </w:tcMar>
                  <w:vAlign w:val="bottom"/>
                </w:tcPr>
                <w:p w:rsidR="00666036" w:rsidRPr="00D306EF" w:rsidRDefault="00666036" w:rsidP="008B34D9">
                  <w:pPr>
                    <w:spacing w:after="0" w:line="276" w:lineRule="auto"/>
                    <w:jc w:val="center"/>
                    <w:rPr>
                      <w:rFonts w:ascii="Georgia" w:eastAsia="Times New Roman" w:hAnsi="Georgia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66036" w:rsidRDefault="00666036" w:rsidP="008B34D9">
            <w:pPr>
              <w:spacing w:after="0" w:line="240" w:lineRule="auto"/>
              <w:rPr>
                <w:color w:val="000080"/>
              </w:rPr>
            </w:pPr>
          </w:p>
          <w:p w:rsidR="00666036" w:rsidRPr="00194F44" w:rsidRDefault="00666036" w:rsidP="008B34D9">
            <w:pPr>
              <w:spacing w:after="0" w:line="240" w:lineRule="auto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9B77EA" w:rsidRDefault="009B77EA"/>
    <w:sectPr w:rsidR="009B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6"/>
    <w:rsid w:val="00666036"/>
    <w:rsid w:val="009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С. Гунина</dc:creator>
  <cp:lastModifiedBy>ЮИ - Ирина С. Гунина</cp:lastModifiedBy>
  <cp:revision>1</cp:revision>
  <dcterms:created xsi:type="dcterms:W3CDTF">2018-03-07T04:13:00Z</dcterms:created>
  <dcterms:modified xsi:type="dcterms:W3CDTF">2018-03-07T04:13:00Z</dcterms:modified>
</cp:coreProperties>
</file>