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A0" w:rsidRPr="001C64B4" w:rsidRDefault="001C64B4" w:rsidP="001C6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B4">
        <w:rPr>
          <w:rFonts w:ascii="Times New Roman" w:hAnsi="Times New Roman" w:cs="Times New Roman"/>
          <w:b/>
          <w:sz w:val="24"/>
          <w:szCs w:val="24"/>
        </w:rPr>
        <w:t>1 курс</w:t>
      </w:r>
    </w:p>
    <w:p w:rsidR="001C64B4" w:rsidRDefault="001C64B4" w:rsidP="001C64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осенний семестр 2013-2014 учебный год</w:t>
      </w:r>
    </w:p>
    <w:p w:rsidR="001C64B4" w:rsidRDefault="001C64B4" w:rsidP="001C64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4B4" w:rsidRDefault="001C64B4" w:rsidP="001C64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Теория государства и права</w:t>
      </w:r>
    </w:p>
    <w:p w:rsidR="001C64B4" w:rsidRDefault="001C64B4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 –</w:t>
      </w:r>
      <w:r w:rsidR="00294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профессор Журавлев Михаил Михайлович</w:t>
      </w:r>
    </w:p>
    <w:p w:rsidR="001C64B4" w:rsidRDefault="001C64B4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семинарские занятия:</w:t>
      </w:r>
      <w:r>
        <w:rPr>
          <w:rFonts w:ascii="Times New Roman" w:hAnsi="Times New Roman" w:cs="Times New Roman"/>
          <w:sz w:val="24"/>
          <w:szCs w:val="24"/>
        </w:rPr>
        <w:tab/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63</w:t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 гр. – профессор Журавлев Михаил Михайлович</w:t>
      </w:r>
    </w:p>
    <w:p w:rsidR="001C64B4" w:rsidRDefault="001C64B4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63</w:t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 гр. – профессор Журавлев Михаил Михайлович</w:t>
      </w:r>
    </w:p>
    <w:p w:rsidR="001C64B4" w:rsidRDefault="001C64B4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63</w:t>
      </w:r>
      <w:r w:rsidR="004E21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гр. – ст. преп. Баранов Андрей Васильевич</w:t>
      </w:r>
    </w:p>
    <w:p w:rsidR="00583C10" w:rsidRDefault="00583C10" w:rsidP="001C6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История </w:t>
      </w:r>
      <w:r w:rsidR="00583C10">
        <w:rPr>
          <w:rFonts w:ascii="Times New Roman" w:hAnsi="Times New Roman" w:cs="Times New Roman"/>
          <w:sz w:val="24"/>
          <w:szCs w:val="24"/>
          <w:u w:val="single"/>
        </w:rPr>
        <w:t xml:space="preserve">отечественного </w:t>
      </w:r>
      <w:r>
        <w:rPr>
          <w:rFonts w:ascii="Times New Roman" w:hAnsi="Times New Roman" w:cs="Times New Roman"/>
          <w:sz w:val="24"/>
          <w:szCs w:val="24"/>
          <w:u w:val="single"/>
        </w:rPr>
        <w:t>государства и права</w:t>
      </w: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 – ст. преп. Исакова Галина Александровна</w:t>
      </w: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семинарские занятия:</w:t>
      </w:r>
      <w:r>
        <w:rPr>
          <w:rFonts w:ascii="Times New Roman" w:hAnsi="Times New Roman" w:cs="Times New Roman"/>
          <w:sz w:val="24"/>
          <w:szCs w:val="24"/>
        </w:rPr>
        <w:tab/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63</w:t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 гр. – ст. преп. Исакова Галина Александровна</w:t>
      </w: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63</w:t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 гр. – ст. преп. Исакова Галина Александровна</w:t>
      </w: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63</w:t>
      </w:r>
      <w:r w:rsidR="004E21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гр. – ст. преп. Исакова Галина Александровна</w:t>
      </w:r>
    </w:p>
    <w:p w:rsidR="00583C10" w:rsidRDefault="00583C10" w:rsidP="001C6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Правоохранительные органы</w:t>
      </w: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 – доцент Лонь Сергей Леонтьевич</w:t>
      </w: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семинарские занятия:</w:t>
      </w:r>
      <w:r>
        <w:rPr>
          <w:rFonts w:ascii="Times New Roman" w:hAnsi="Times New Roman" w:cs="Times New Roman"/>
          <w:sz w:val="24"/>
          <w:szCs w:val="24"/>
        </w:rPr>
        <w:tab/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63</w:t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8 гр. </w:t>
      </w:r>
      <w:r w:rsidR="006B45C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доцент Лонь Сергей Леонтьевич</w:t>
      </w: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63</w:t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 гр. –</w:t>
      </w:r>
      <w:r w:rsidR="006B45C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доцент Ясельская Вероника Владимировна</w:t>
      </w: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63</w:t>
      </w:r>
      <w:r w:rsidR="004E21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гр. –доцент Мезинов Дмитрий Анатольевич</w:t>
      </w:r>
    </w:p>
    <w:p w:rsidR="00583C10" w:rsidRDefault="00583C10" w:rsidP="001C6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Отечественная история</w:t>
      </w: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 – профессор Шевляков Александр Семенович</w:t>
      </w: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семинарские занятия:</w:t>
      </w:r>
      <w:r>
        <w:rPr>
          <w:rFonts w:ascii="Times New Roman" w:hAnsi="Times New Roman" w:cs="Times New Roman"/>
          <w:sz w:val="24"/>
          <w:szCs w:val="24"/>
        </w:rPr>
        <w:tab/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63</w:t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 гр. – профессор Шевляков Александр Семенович</w:t>
      </w: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63</w:t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 гр. – профессор Шевляков Александр Семенович</w:t>
      </w: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63</w:t>
      </w:r>
      <w:r w:rsidR="004E21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гр. – профессор Шевляков Александр Семенович</w:t>
      </w:r>
    </w:p>
    <w:p w:rsidR="00583C10" w:rsidRDefault="00583C10" w:rsidP="001C6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Логика</w:t>
      </w: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 – доцент Суханова Екатерина Николаевна</w:t>
      </w: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семинарские занятия:</w:t>
      </w:r>
      <w:r>
        <w:rPr>
          <w:rFonts w:ascii="Times New Roman" w:hAnsi="Times New Roman" w:cs="Times New Roman"/>
          <w:sz w:val="24"/>
          <w:szCs w:val="24"/>
        </w:rPr>
        <w:tab/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63</w:t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 гр. –  доцент Суханова Екатерина Николаевна</w:t>
      </w: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63</w:t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 гр. – доцент Суханова Екатерина Николаевна</w:t>
      </w: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63</w:t>
      </w:r>
      <w:r w:rsidR="004E21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гр. – доцент Суханова Екатерина Николаевна</w:t>
      </w:r>
    </w:p>
    <w:p w:rsidR="0025106E" w:rsidRDefault="0025106E" w:rsidP="002510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Римское право</w:t>
      </w:r>
    </w:p>
    <w:p w:rsidR="0025106E" w:rsidRDefault="0025106E" w:rsidP="00251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 – ст. преп. Копылов Андрей Юрьевич</w:t>
      </w:r>
    </w:p>
    <w:p w:rsidR="00583C10" w:rsidRDefault="00583C10" w:rsidP="00251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Культурология</w:t>
      </w: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 – доцент Барнашова Елена Вячеславовна</w:t>
      </w:r>
    </w:p>
    <w:p w:rsidR="00583C10" w:rsidRDefault="00583C10" w:rsidP="001C6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Безопасность жизнедеятельности</w:t>
      </w: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 – ведущий инженер Главацкий Юрий Федорович</w:t>
      </w:r>
    </w:p>
    <w:p w:rsidR="00583C10" w:rsidRDefault="00583C10" w:rsidP="001C6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BE5" w:rsidRDefault="00D374DD" w:rsidP="001C64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Введение в специальность</w:t>
      </w:r>
    </w:p>
    <w:p w:rsidR="00D374DD" w:rsidRDefault="00D374DD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 – доцент Лонь Сергей Леонтьевич</w:t>
      </w:r>
    </w:p>
    <w:p w:rsidR="00583C10" w:rsidRDefault="00583C10" w:rsidP="001C6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4DD" w:rsidRDefault="00D374DD" w:rsidP="001C64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Общая психология</w:t>
      </w:r>
    </w:p>
    <w:p w:rsidR="00D374DD" w:rsidRDefault="00D374DD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 – доцент Абакумова Наталия Николаевна</w:t>
      </w:r>
    </w:p>
    <w:p w:rsidR="0025106E" w:rsidRDefault="0025106E" w:rsidP="001C6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06E" w:rsidRDefault="0025106E" w:rsidP="002510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Иностранный язык</w:t>
      </w:r>
    </w:p>
    <w:p w:rsidR="0025106E" w:rsidRDefault="0025106E" w:rsidP="00251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семинарские занятия:</w:t>
      </w:r>
      <w:r>
        <w:rPr>
          <w:rFonts w:ascii="Times New Roman" w:hAnsi="Times New Roman" w:cs="Times New Roman"/>
          <w:sz w:val="24"/>
          <w:szCs w:val="24"/>
        </w:rPr>
        <w:tab/>
        <w:t>06308 гр. – ст. преп. Савицкая Ирина Семеновна</w:t>
      </w:r>
    </w:p>
    <w:p w:rsidR="0025106E" w:rsidRDefault="0025106E" w:rsidP="00251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06309 гр. – ст. преп. Савицкая Ирина Семеновна</w:t>
      </w:r>
    </w:p>
    <w:p w:rsidR="0025106E" w:rsidRDefault="0025106E" w:rsidP="00251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06310 гр. – ст. преп. Савицкая Ирина Семеновна</w:t>
      </w:r>
    </w:p>
    <w:p w:rsidR="0025106E" w:rsidRDefault="0025106E" w:rsidP="00251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4DD" w:rsidRDefault="00D374DD" w:rsidP="001C64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Библиотековедение</w:t>
      </w:r>
    </w:p>
    <w:p w:rsidR="00D374DD" w:rsidRDefault="00D374DD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семинарские занятия:</w:t>
      </w:r>
      <w:r>
        <w:rPr>
          <w:rFonts w:ascii="Times New Roman" w:hAnsi="Times New Roman" w:cs="Times New Roman"/>
          <w:sz w:val="24"/>
          <w:szCs w:val="24"/>
        </w:rPr>
        <w:tab/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63</w:t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 гр. – гл. библиограф НБ Крылова Валентина Сергеевна</w:t>
      </w:r>
    </w:p>
    <w:p w:rsidR="00D374DD" w:rsidRDefault="00D374DD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63</w:t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 гр. – гл. библиограф НБ Крылова Валентина Сергеевна</w:t>
      </w:r>
    </w:p>
    <w:p w:rsidR="00294BE5" w:rsidRDefault="00D374DD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63</w:t>
      </w:r>
      <w:r w:rsidR="004E21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гр. – гл. библиограф НБ Крылова Валентина Сергеевна</w:t>
      </w:r>
    </w:p>
    <w:p w:rsidR="00583C10" w:rsidRDefault="00583C10" w:rsidP="001C6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C10" w:rsidRPr="004009D4" w:rsidRDefault="00583C10" w:rsidP="001C64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9D4">
        <w:rPr>
          <w:rFonts w:ascii="Times New Roman" w:hAnsi="Times New Roman" w:cs="Times New Roman"/>
          <w:sz w:val="24"/>
          <w:szCs w:val="24"/>
          <w:u w:val="single"/>
        </w:rPr>
        <w:t>Форма аттестации в осеннем семестре 2013-2014 уч. г.</w:t>
      </w:r>
    </w:p>
    <w:p w:rsidR="00583C10" w:rsidRDefault="00583C10" w:rsidP="00583C1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экзамен: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583C10">
        <w:rPr>
          <w:rFonts w:ascii="Times New Roman" w:hAnsi="Times New Roman" w:cs="Times New Roman"/>
          <w:sz w:val="24"/>
          <w:szCs w:val="24"/>
        </w:rPr>
        <w:t>История отечественного государства и права</w:t>
      </w:r>
    </w:p>
    <w:p w:rsidR="00583C10" w:rsidRDefault="00583C10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Правоохранительные органы;</w:t>
      </w:r>
    </w:p>
    <w:p w:rsidR="00583C10" w:rsidRDefault="00583C10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Отечественная история;</w:t>
      </w:r>
    </w:p>
    <w:p w:rsidR="00583C10" w:rsidRDefault="00583C10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Логика.</w:t>
      </w:r>
    </w:p>
    <w:p w:rsidR="004009D4" w:rsidRDefault="004009D4" w:rsidP="001C6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9D4" w:rsidRDefault="004009D4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Теория государства и права;</w:t>
      </w:r>
    </w:p>
    <w:p w:rsidR="004009D4" w:rsidRDefault="004009D4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Римское право;</w:t>
      </w:r>
    </w:p>
    <w:p w:rsidR="004009D4" w:rsidRDefault="004009D4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Культурология;</w:t>
      </w:r>
    </w:p>
    <w:p w:rsidR="004009D4" w:rsidRDefault="004009D4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Безопасность жизнедеятельности;</w:t>
      </w:r>
    </w:p>
    <w:p w:rsidR="004009D4" w:rsidRDefault="004009D4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Введение в специальность;</w:t>
      </w:r>
    </w:p>
    <w:p w:rsidR="004009D4" w:rsidRDefault="004009D4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6. Общая психология;</w:t>
      </w:r>
    </w:p>
    <w:p w:rsidR="004009D4" w:rsidRDefault="004009D4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 Иностранный язык;</w:t>
      </w:r>
    </w:p>
    <w:p w:rsidR="004009D4" w:rsidRPr="00294BE5" w:rsidRDefault="004009D4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Библиотековедение.</w:t>
      </w:r>
    </w:p>
    <w:p w:rsidR="001C64B4" w:rsidRDefault="001C64B4" w:rsidP="001C6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4B4" w:rsidRPr="001C64B4" w:rsidRDefault="001C64B4" w:rsidP="001C64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C64B4" w:rsidRPr="001C64B4" w:rsidRDefault="001C64B4" w:rsidP="001C64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64B4" w:rsidRPr="001C64B4" w:rsidSect="004E384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30"/>
    <w:rsid w:val="001C64B4"/>
    <w:rsid w:val="001F7130"/>
    <w:rsid w:val="0025106E"/>
    <w:rsid w:val="00294BE5"/>
    <w:rsid w:val="004009D4"/>
    <w:rsid w:val="004E2158"/>
    <w:rsid w:val="004E3846"/>
    <w:rsid w:val="00583C10"/>
    <w:rsid w:val="006B45CC"/>
    <w:rsid w:val="008E35A0"/>
    <w:rsid w:val="00D3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07472-9DE0-4045-B45F-10CD100D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Ирина С. Гунина</dc:creator>
  <cp:keywords/>
  <dc:description/>
  <cp:lastModifiedBy>ЮИ - Ирина С. Гунина</cp:lastModifiedBy>
  <cp:revision>7</cp:revision>
  <dcterms:created xsi:type="dcterms:W3CDTF">2013-10-01T08:48:00Z</dcterms:created>
  <dcterms:modified xsi:type="dcterms:W3CDTF">2013-10-01T09:30:00Z</dcterms:modified>
</cp:coreProperties>
</file>